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0945" w14:textId="77777777" w:rsidR="00713DBD" w:rsidRDefault="00713DBD">
      <w:pPr>
        <w:rPr>
          <w:rFonts w:hint="eastAsia"/>
        </w:rPr>
      </w:pPr>
      <w:r>
        <w:rPr>
          <w:rFonts w:hint="eastAsia"/>
        </w:rPr>
        <w:t>递的拼音部首结构组词</w:t>
      </w:r>
    </w:p>
    <w:p w14:paraId="1997B480" w14:textId="77777777" w:rsidR="00713DBD" w:rsidRDefault="00713DBD">
      <w:pPr>
        <w:rPr>
          <w:rFonts w:hint="eastAsia"/>
        </w:rPr>
      </w:pPr>
      <w:r>
        <w:rPr>
          <w:rFonts w:hint="eastAsia"/>
        </w:rPr>
        <w:t>递字在汉语中占据了一个独特的地位，它不仅承载着丰富的语义信息，还蕴含了深厚的文化内涵。递字的拼音为“dì”，其部首是“辶”，这是一个与行走、移动相关的部首，意味着递送、传递等动作的进行。本文将围绕递字的拼音、部首及其结构，探索与其相关的词汇和短语，揭示它们背后的故事。</w:t>
      </w:r>
    </w:p>
    <w:p w14:paraId="14DFBCFD" w14:textId="77777777" w:rsidR="00713DBD" w:rsidRDefault="00713DBD">
      <w:pPr>
        <w:rPr>
          <w:rFonts w:hint="eastAsia"/>
        </w:rPr>
      </w:pPr>
    </w:p>
    <w:p w14:paraId="54A253E1" w14:textId="77777777" w:rsidR="00713DBD" w:rsidRDefault="00713DBD">
      <w:pPr>
        <w:rPr>
          <w:rFonts w:hint="eastAsia"/>
        </w:rPr>
      </w:pPr>
    </w:p>
    <w:p w14:paraId="1C53972E" w14:textId="77777777" w:rsidR="00713DBD" w:rsidRDefault="00713DBD">
      <w:pPr>
        <w:rPr>
          <w:rFonts w:hint="eastAsia"/>
        </w:rPr>
      </w:pPr>
      <w:r>
        <w:rPr>
          <w:rFonts w:hint="eastAsia"/>
        </w:rPr>
        <w:t>递的基本含义与用法</w:t>
      </w:r>
    </w:p>
    <w:p w14:paraId="70E83A43" w14:textId="77777777" w:rsidR="00713DBD" w:rsidRDefault="00713DBD">
      <w:pPr>
        <w:rPr>
          <w:rFonts w:hint="eastAsia"/>
        </w:rPr>
      </w:pPr>
      <w:r>
        <w:rPr>
          <w:rFonts w:hint="eastAsia"/>
        </w:rPr>
        <w:t>递字最基本的意思是指物品或信息从一方向另一方传送的过程。例如，“递送”指的是把信件、包裹等送到指定地点的行为；“递交”则常用于正式场合，如递交申请表、报告等文件。递字还可以指某种状态或情况的依次出现，如“递增”表示数量或程度依次增加，“递减”则是相反的情况。</w:t>
      </w:r>
    </w:p>
    <w:p w14:paraId="3AA5AEF4" w14:textId="77777777" w:rsidR="00713DBD" w:rsidRDefault="00713DBD">
      <w:pPr>
        <w:rPr>
          <w:rFonts w:hint="eastAsia"/>
        </w:rPr>
      </w:pPr>
    </w:p>
    <w:p w14:paraId="01743F32" w14:textId="77777777" w:rsidR="00713DBD" w:rsidRDefault="00713DBD">
      <w:pPr>
        <w:rPr>
          <w:rFonts w:hint="eastAsia"/>
        </w:rPr>
      </w:pPr>
    </w:p>
    <w:p w14:paraId="68A95353" w14:textId="77777777" w:rsidR="00713DBD" w:rsidRDefault="00713DBD">
      <w:pPr>
        <w:rPr>
          <w:rFonts w:hint="eastAsia"/>
        </w:rPr>
      </w:pPr>
      <w:r>
        <w:rPr>
          <w:rFonts w:hint="eastAsia"/>
        </w:rPr>
        <w:t>基于部首“辶”的词语联想</w:t>
      </w:r>
    </w:p>
    <w:p w14:paraId="53D5AAE3" w14:textId="77777777" w:rsidR="00713DBD" w:rsidRDefault="00713DBD">
      <w:pPr>
        <w:rPr>
          <w:rFonts w:hint="eastAsia"/>
        </w:rPr>
      </w:pPr>
      <w:r>
        <w:rPr>
          <w:rFonts w:hint="eastAsia"/>
        </w:rPr>
        <w:t>由于递字含有部首“辶”，这使得我们能够联想到许多与行走、移动有关的词语。比如“运”、“过”、“通”等，这些字都暗示了一种跨越空间的动作。“辶”部首的存在也使递字带有一种动态感，象征着沟通与连接的重要性。在现代社会中，无论是实物的运输还是信息的传播，递字所代表的意义都显得尤为重要。</w:t>
      </w:r>
    </w:p>
    <w:p w14:paraId="5A7C7DCC" w14:textId="77777777" w:rsidR="00713DBD" w:rsidRDefault="00713DBD">
      <w:pPr>
        <w:rPr>
          <w:rFonts w:hint="eastAsia"/>
        </w:rPr>
      </w:pPr>
    </w:p>
    <w:p w14:paraId="225C05E6" w14:textId="77777777" w:rsidR="00713DBD" w:rsidRDefault="00713DBD">
      <w:pPr>
        <w:rPr>
          <w:rFonts w:hint="eastAsia"/>
        </w:rPr>
      </w:pPr>
    </w:p>
    <w:p w14:paraId="25DBD305" w14:textId="77777777" w:rsidR="00713DBD" w:rsidRDefault="00713DBD">
      <w:pPr>
        <w:rPr>
          <w:rFonts w:hint="eastAsia"/>
        </w:rPr>
      </w:pPr>
      <w:r>
        <w:rPr>
          <w:rFonts w:hint="eastAsia"/>
        </w:rPr>
        <w:t>递字在成语中的运用</w:t>
      </w:r>
    </w:p>
    <w:p w14:paraId="0D13BCE0" w14:textId="77777777" w:rsidR="00713DBD" w:rsidRDefault="00713DBD">
      <w:pPr>
        <w:rPr>
          <w:rFonts w:hint="eastAsia"/>
        </w:rPr>
      </w:pPr>
      <w:r>
        <w:rPr>
          <w:rFonts w:hint="eastAsia"/>
        </w:rPr>
        <w:t>递字同样活跃于众多成语之中，丰富了汉语的表现力。“递兴递废”形容事物交替兴起和衰落的过程，反映了自然界和社会发展的规律；而“薪尽火传”虽然不直接包含递字，但其表达的思想却与递的概念相吻合，即知识和精神的传承如同火焰一般，在一代又一代之间传递下去。</w:t>
      </w:r>
    </w:p>
    <w:p w14:paraId="73396E8C" w14:textId="77777777" w:rsidR="00713DBD" w:rsidRDefault="00713DBD">
      <w:pPr>
        <w:rPr>
          <w:rFonts w:hint="eastAsia"/>
        </w:rPr>
      </w:pPr>
    </w:p>
    <w:p w14:paraId="6E6D4D38" w14:textId="77777777" w:rsidR="00713DBD" w:rsidRDefault="00713DBD">
      <w:pPr>
        <w:rPr>
          <w:rFonts w:hint="eastAsia"/>
        </w:rPr>
      </w:pPr>
    </w:p>
    <w:p w14:paraId="766CA0FC" w14:textId="77777777" w:rsidR="00713DBD" w:rsidRDefault="00713DBD">
      <w:pPr>
        <w:rPr>
          <w:rFonts w:hint="eastAsia"/>
        </w:rPr>
      </w:pPr>
      <w:r>
        <w:rPr>
          <w:rFonts w:hint="eastAsia"/>
        </w:rPr>
        <w:t>递字的社会文化意义</w:t>
      </w:r>
    </w:p>
    <w:p w14:paraId="10CE2755" w14:textId="77777777" w:rsidR="00713DBD" w:rsidRDefault="00713DBD">
      <w:pPr>
        <w:rPr>
          <w:rFonts w:hint="eastAsia"/>
        </w:rPr>
      </w:pPr>
      <w:r>
        <w:rPr>
          <w:rFonts w:hint="eastAsia"/>
        </w:rPr>
        <w:t>递字不仅仅是一个简单的汉字，它更是中华文化中交流与分享价值观的一个缩影。从古代的驿马传书到现代的快递服务，递字见证了人类社会通讯方式的巨大变迁。递字也体现了人际交往中的礼仪规范，如“递名片”时的态度可以反映出一个人的职业素养和个人修养。</w:t>
      </w:r>
    </w:p>
    <w:p w14:paraId="3671F150" w14:textId="77777777" w:rsidR="00713DBD" w:rsidRDefault="00713DBD">
      <w:pPr>
        <w:rPr>
          <w:rFonts w:hint="eastAsia"/>
        </w:rPr>
      </w:pPr>
    </w:p>
    <w:p w14:paraId="4C267716" w14:textId="77777777" w:rsidR="00713DBD" w:rsidRDefault="00713DBD">
      <w:pPr>
        <w:rPr>
          <w:rFonts w:hint="eastAsia"/>
        </w:rPr>
      </w:pPr>
    </w:p>
    <w:p w14:paraId="50262B13" w14:textId="77777777" w:rsidR="00713DBD" w:rsidRDefault="00713DBD">
      <w:pPr>
        <w:rPr>
          <w:rFonts w:hint="eastAsia"/>
        </w:rPr>
      </w:pPr>
      <w:r>
        <w:rPr>
          <w:rFonts w:hint="eastAsia"/>
        </w:rPr>
        <w:t>最后的总结</w:t>
      </w:r>
    </w:p>
    <w:p w14:paraId="7D7769C5" w14:textId="77777777" w:rsidR="00713DBD" w:rsidRDefault="00713DBD">
      <w:pPr>
        <w:rPr>
          <w:rFonts w:hint="eastAsia"/>
        </w:rPr>
      </w:pPr>
      <w:r>
        <w:rPr>
          <w:rFonts w:hint="eastAsia"/>
        </w:rPr>
        <w:t>通过对递字拼音、部首及结构的探讨，我们可以发现这个字背后隐藏的丰富含义和广泛应用。它不仅是日常生活中不可或缺的一部分，也是连接人与人之间的桥梁。无论是在物质层面还是精神层面，递字都发挥着不可替代的作用，成为中华文明传承和发展的重要标志之一。</w:t>
      </w:r>
    </w:p>
    <w:p w14:paraId="4B9599D5" w14:textId="77777777" w:rsidR="00713DBD" w:rsidRDefault="00713DBD">
      <w:pPr>
        <w:rPr>
          <w:rFonts w:hint="eastAsia"/>
        </w:rPr>
      </w:pPr>
    </w:p>
    <w:p w14:paraId="0EB3A288" w14:textId="77777777" w:rsidR="00713DBD" w:rsidRDefault="00713D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2BEE2" w14:textId="453B4ADC" w:rsidR="00603C0E" w:rsidRDefault="00603C0E"/>
    <w:sectPr w:rsidR="00603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0E"/>
    <w:rsid w:val="00603C0E"/>
    <w:rsid w:val="00713DB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A3B2C-7121-4990-972E-54DF9DC1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