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04D" w14:textId="77777777" w:rsidR="00944945" w:rsidRDefault="00944945">
      <w:pPr>
        <w:rPr>
          <w:rFonts w:hint="eastAsia"/>
        </w:rPr>
      </w:pPr>
      <w:r>
        <w:rPr>
          <w:rFonts w:hint="eastAsia"/>
        </w:rPr>
        <w:t>原的拼音及解释</w:t>
      </w:r>
    </w:p>
    <w:p w14:paraId="1DC8C1DB" w14:textId="77777777" w:rsidR="00944945" w:rsidRDefault="00944945">
      <w:pPr>
        <w:rPr>
          <w:rFonts w:hint="eastAsia"/>
        </w:rPr>
      </w:pPr>
      <w:r>
        <w:rPr>
          <w:rFonts w:hint="eastAsia"/>
        </w:rPr>
        <w:t>“原”这个汉字在汉语中是一个使用频率非常高的字，它具有多重含义和用法。从其基本释义来说，“原”（yuán）可以指代宽广、平坦的地方，如平原；也可以表示事物的根本或起源，例如原因、原本等。“原”还用于一些特定词汇中，比如原始、原著等，表达的是未经改动或者最早的形态。</w:t>
      </w:r>
    </w:p>
    <w:p w14:paraId="57AAFFD3" w14:textId="77777777" w:rsidR="00944945" w:rsidRDefault="00944945">
      <w:pPr>
        <w:rPr>
          <w:rFonts w:hint="eastAsia"/>
        </w:rPr>
      </w:pPr>
    </w:p>
    <w:p w14:paraId="698557F8" w14:textId="77777777" w:rsidR="00944945" w:rsidRDefault="00944945">
      <w:pPr>
        <w:rPr>
          <w:rFonts w:hint="eastAsia"/>
        </w:rPr>
      </w:pPr>
    </w:p>
    <w:p w14:paraId="1E60957D" w14:textId="77777777" w:rsidR="00944945" w:rsidRDefault="00944945">
      <w:pPr>
        <w:rPr>
          <w:rFonts w:hint="eastAsia"/>
        </w:rPr>
      </w:pPr>
      <w:r>
        <w:rPr>
          <w:rFonts w:hint="eastAsia"/>
        </w:rPr>
        <w:t>作为名词的“原”</w:t>
      </w:r>
    </w:p>
    <w:p w14:paraId="5DCFE422" w14:textId="77777777" w:rsidR="00944945" w:rsidRDefault="00944945">
      <w:pPr>
        <w:rPr>
          <w:rFonts w:hint="eastAsia"/>
        </w:rPr>
      </w:pPr>
      <w:r>
        <w:rPr>
          <w:rFonts w:hint="eastAsia"/>
        </w:rPr>
        <w:t>当“原”作为名词时，最常见的意义之一是指地势平坦开阔的土地，即平原。在中国地理中，有华北平原、东北平原等著名的大平原地带，这些地区土地肥沃，是重要的农业生产区域。“原”也用来指称事物的根源或起始点，比如我们常说的原因，指的是导致某个最后的总结发生的根本因素。在这个意义上，“原”强调了探究事物本质的重要性。</w:t>
      </w:r>
    </w:p>
    <w:p w14:paraId="5F0F5E0D" w14:textId="77777777" w:rsidR="00944945" w:rsidRDefault="00944945">
      <w:pPr>
        <w:rPr>
          <w:rFonts w:hint="eastAsia"/>
        </w:rPr>
      </w:pPr>
    </w:p>
    <w:p w14:paraId="40F07C96" w14:textId="77777777" w:rsidR="00944945" w:rsidRDefault="00944945">
      <w:pPr>
        <w:rPr>
          <w:rFonts w:hint="eastAsia"/>
        </w:rPr>
      </w:pPr>
    </w:p>
    <w:p w14:paraId="410C76D4" w14:textId="77777777" w:rsidR="00944945" w:rsidRDefault="00944945">
      <w:pPr>
        <w:rPr>
          <w:rFonts w:hint="eastAsia"/>
        </w:rPr>
      </w:pPr>
      <w:r>
        <w:rPr>
          <w:rFonts w:hint="eastAsia"/>
        </w:rPr>
        <w:t>作为形容词的“原”</w:t>
      </w:r>
    </w:p>
    <w:p w14:paraId="68F47848" w14:textId="77777777" w:rsidR="00944945" w:rsidRDefault="00944945">
      <w:pPr>
        <w:rPr>
          <w:rFonts w:hint="eastAsia"/>
        </w:rPr>
      </w:pPr>
      <w:r>
        <w:rPr>
          <w:rFonts w:hint="eastAsia"/>
        </w:rPr>
        <w:t>作为形容词，“原”的含义更加侧重于描述事物未经过任何修饰或改变的状态。例如，在提到某部作品的原著时，指的是作者最初创作完成的版本，没有经过编辑或其他人的修改。同样地，原始社会指的是人类历史上最早期的社会形态，没有复杂的组织结构和社会分工。这种用法下的“原”，体现了对事物本真状态的关注和尊重。</w:t>
      </w:r>
    </w:p>
    <w:p w14:paraId="6470D5AF" w14:textId="77777777" w:rsidR="00944945" w:rsidRDefault="00944945">
      <w:pPr>
        <w:rPr>
          <w:rFonts w:hint="eastAsia"/>
        </w:rPr>
      </w:pPr>
    </w:p>
    <w:p w14:paraId="5A4F144C" w14:textId="77777777" w:rsidR="00944945" w:rsidRDefault="00944945">
      <w:pPr>
        <w:rPr>
          <w:rFonts w:hint="eastAsia"/>
        </w:rPr>
      </w:pPr>
    </w:p>
    <w:p w14:paraId="463BB7C1" w14:textId="77777777" w:rsidR="00944945" w:rsidRDefault="00944945">
      <w:pPr>
        <w:rPr>
          <w:rFonts w:hint="eastAsia"/>
        </w:rPr>
      </w:pPr>
      <w:r>
        <w:rPr>
          <w:rFonts w:hint="eastAsia"/>
        </w:rPr>
        <w:t>文化中的“原”</w:t>
      </w:r>
    </w:p>
    <w:p w14:paraId="1BE70B3C" w14:textId="77777777" w:rsidR="00944945" w:rsidRDefault="00944945">
      <w:pPr>
        <w:rPr>
          <w:rFonts w:hint="eastAsia"/>
        </w:rPr>
      </w:pPr>
      <w:r>
        <w:rPr>
          <w:rFonts w:hint="eastAsia"/>
        </w:rPr>
        <w:t>在中华文化里，“原”也有着特殊的象征意义。它不仅是自然景观的一部分，也是哲学思考的对象。古人常以平原之广阔来比喻心胸开阔，倡导人们应拥有包容万象的心态。在道家思想中，“返璞归真”这一理念与“原”的内涵相呼应，鼓励人们回归到最质朴、最真实的生活状态，远离世俗的纷扰和虚伪。</w:t>
      </w:r>
    </w:p>
    <w:p w14:paraId="5B4F38E4" w14:textId="77777777" w:rsidR="00944945" w:rsidRDefault="00944945">
      <w:pPr>
        <w:rPr>
          <w:rFonts w:hint="eastAsia"/>
        </w:rPr>
      </w:pPr>
    </w:p>
    <w:p w14:paraId="702666B3" w14:textId="77777777" w:rsidR="00944945" w:rsidRDefault="00944945">
      <w:pPr>
        <w:rPr>
          <w:rFonts w:hint="eastAsia"/>
        </w:rPr>
      </w:pPr>
    </w:p>
    <w:p w14:paraId="5EE11964" w14:textId="77777777" w:rsidR="00944945" w:rsidRDefault="00944945">
      <w:pPr>
        <w:rPr>
          <w:rFonts w:hint="eastAsia"/>
        </w:rPr>
      </w:pPr>
      <w:r>
        <w:rPr>
          <w:rFonts w:hint="eastAsia"/>
        </w:rPr>
        <w:t>最后的总结</w:t>
      </w:r>
    </w:p>
    <w:p w14:paraId="6F391358" w14:textId="77777777" w:rsidR="00944945" w:rsidRDefault="00944945">
      <w:pPr>
        <w:rPr>
          <w:rFonts w:hint="eastAsia"/>
        </w:rPr>
      </w:pPr>
      <w:r>
        <w:rPr>
          <w:rFonts w:hint="eastAsia"/>
        </w:rPr>
        <w:t>“原”这个汉字无论是在日常交流还是文学创作中都有着不可替代的作用。它不仅仅是一个简单的标识符，更承载着深厚的文化底蕴和哲学思考。通过对“原”的理解和应用，我们可以更好地把握事物的本质，探索世界的奥秘，同时也能够领悟到一种追求真实、崇尚自然的生活态度。</w:t>
      </w:r>
    </w:p>
    <w:p w14:paraId="7A8804FD" w14:textId="77777777" w:rsidR="00944945" w:rsidRDefault="00944945">
      <w:pPr>
        <w:rPr>
          <w:rFonts w:hint="eastAsia"/>
        </w:rPr>
      </w:pPr>
    </w:p>
    <w:p w14:paraId="35B5D8D9" w14:textId="77777777" w:rsidR="00944945" w:rsidRDefault="00944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988E4" w14:textId="2384B8E4" w:rsidR="001E78A4" w:rsidRDefault="001E78A4"/>
    <w:sectPr w:rsidR="001E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4"/>
    <w:rsid w:val="001E78A4"/>
    <w:rsid w:val="0094494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6A0FD-0599-42B6-ACD5-DF149B29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