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859" w14:textId="77777777" w:rsidR="008C3D67" w:rsidRDefault="008C3D67">
      <w:pPr>
        <w:rPr>
          <w:rFonts w:hint="eastAsia"/>
        </w:rPr>
      </w:pPr>
      <w:r>
        <w:rPr>
          <w:rFonts w:hint="eastAsia"/>
        </w:rPr>
        <w:t>原怎么拼</w:t>
      </w:r>
    </w:p>
    <w:p w14:paraId="69D0F675" w14:textId="77777777" w:rsidR="008C3D67" w:rsidRDefault="008C3D67">
      <w:pPr>
        <w:rPr>
          <w:rFonts w:hint="eastAsia"/>
        </w:rPr>
      </w:pPr>
      <w:r>
        <w:rPr>
          <w:rFonts w:hint="eastAsia"/>
        </w:rPr>
        <w:t>“原”这个字在汉语中非常常见，它不仅作为姓氏存在，同时也在很多词汇中扮演重要角色。对于很多人来说，“原”字的正确拼写和使用可能并不是一件特别直观的事情，尤其是对于正在学习汉语的朋友而言。本文将围绕“原”的拼音、书写规则以及其在不同词语中的应用进行介绍。</w:t>
      </w:r>
    </w:p>
    <w:p w14:paraId="5D27F896" w14:textId="77777777" w:rsidR="008C3D67" w:rsidRDefault="008C3D67">
      <w:pPr>
        <w:rPr>
          <w:rFonts w:hint="eastAsia"/>
        </w:rPr>
      </w:pPr>
    </w:p>
    <w:p w14:paraId="6692AB83" w14:textId="77777777" w:rsidR="008C3D67" w:rsidRDefault="008C3D67">
      <w:pPr>
        <w:rPr>
          <w:rFonts w:hint="eastAsia"/>
        </w:rPr>
      </w:pPr>
    </w:p>
    <w:p w14:paraId="2FC3F1ED" w14:textId="77777777" w:rsidR="008C3D67" w:rsidRDefault="008C3D67">
      <w:pPr>
        <w:rPr>
          <w:rFonts w:hint="eastAsia"/>
        </w:rPr>
      </w:pPr>
      <w:r>
        <w:rPr>
          <w:rFonts w:hint="eastAsia"/>
        </w:rPr>
        <w:t>拼音解析</w:t>
      </w:r>
    </w:p>
    <w:p w14:paraId="7037D19D" w14:textId="77777777" w:rsidR="008C3D67" w:rsidRDefault="008C3D67">
      <w:pPr>
        <w:rPr>
          <w:rFonts w:hint="eastAsia"/>
        </w:rPr>
      </w:pPr>
      <w:r>
        <w:rPr>
          <w:rFonts w:hint="eastAsia"/>
        </w:rPr>
        <w:t>让我们来探讨一下“原”的拼音。“原”字的标准拼音是“yuán”，其中声调为第二声。这个音节由辅音“y”开头，接着是一个复合元音“uán”。在学习汉字发音时，了解每个字的准确拼音是非常重要的一步，这有助于提高汉语口语能力，并更好地理解汉字的构造。</w:t>
      </w:r>
    </w:p>
    <w:p w14:paraId="21D30D5D" w14:textId="77777777" w:rsidR="008C3D67" w:rsidRDefault="008C3D67">
      <w:pPr>
        <w:rPr>
          <w:rFonts w:hint="eastAsia"/>
        </w:rPr>
      </w:pPr>
    </w:p>
    <w:p w14:paraId="7B77DA2C" w14:textId="77777777" w:rsidR="008C3D67" w:rsidRDefault="008C3D67">
      <w:pPr>
        <w:rPr>
          <w:rFonts w:hint="eastAsia"/>
        </w:rPr>
      </w:pPr>
    </w:p>
    <w:p w14:paraId="69E5E69A" w14:textId="77777777" w:rsidR="008C3D67" w:rsidRDefault="008C3D67">
      <w:pPr>
        <w:rPr>
          <w:rFonts w:hint="eastAsia"/>
        </w:rPr>
      </w:pPr>
      <w:r>
        <w:rPr>
          <w:rFonts w:hint="eastAsia"/>
        </w:rPr>
        <w:t>书写顺序与技巧</w:t>
      </w:r>
    </w:p>
    <w:p w14:paraId="4B5E8A05" w14:textId="77777777" w:rsidR="008C3D67" w:rsidRDefault="008C3D67">
      <w:pPr>
        <w:rPr>
          <w:rFonts w:hint="eastAsia"/>
        </w:rPr>
      </w:pPr>
      <w:r>
        <w:rPr>
          <w:rFonts w:hint="eastAsia"/>
        </w:rPr>
        <w:t>关于“原”字的书写，按照正确的笔画顺序书写能够帮助记忆并美观地呈现汉字。从上至下，先写横，然后是撇，接下来是一竖折钩，最后完成内部的部件。遵循一定的书写规则，如先横后竖、先撇后捺等，不仅可以使汉字更加规范，也能培养良好的书写习惯。</w:t>
      </w:r>
    </w:p>
    <w:p w14:paraId="6541B2AC" w14:textId="77777777" w:rsidR="008C3D67" w:rsidRDefault="008C3D67">
      <w:pPr>
        <w:rPr>
          <w:rFonts w:hint="eastAsia"/>
        </w:rPr>
      </w:pPr>
    </w:p>
    <w:p w14:paraId="05F6A043" w14:textId="77777777" w:rsidR="008C3D67" w:rsidRDefault="008C3D67">
      <w:pPr>
        <w:rPr>
          <w:rFonts w:hint="eastAsia"/>
        </w:rPr>
      </w:pPr>
    </w:p>
    <w:p w14:paraId="77D2AEFB" w14:textId="77777777" w:rsidR="008C3D67" w:rsidRDefault="008C3D67">
      <w:pPr>
        <w:rPr>
          <w:rFonts w:hint="eastAsia"/>
        </w:rPr>
      </w:pPr>
      <w:r>
        <w:rPr>
          <w:rFonts w:hint="eastAsia"/>
        </w:rPr>
        <w:t>含义及用法</w:t>
      </w:r>
    </w:p>
    <w:p w14:paraId="6F9CE491" w14:textId="77777777" w:rsidR="008C3D67" w:rsidRDefault="008C3D67">
      <w:pPr>
        <w:rPr>
          <w:rFonts w:hint="eastAsia"/>
        </w:rPr>
      </w:pPr>
      <w:r>
        <w:rPr>
          <w:rFonts w:hint="eastAsia"/>
        </w:rPr>
        <w:t>“原”字本身具有多重含义，比如它可以表示“最初的”、“本来的”，例如“原始”、“原来”。在地理学领域，“原”也用来指代一种地形，如“高原”。由于“原”字的多义性，它在不同的语境中展现出丰富的表达力，是汉语词汇系统中不可或缺的一部分。</w:t>
      </w:r>
    </w:p>
    <w:p w14:paraId="2DA3C540" w14:textId="77777777" w:rsidR="008C3D67" w:rsidRDefault="008C3D67">
      <w:pPr>
        <w:rPr>
          <w:rFonts w:hint="eastAsia"/>
        </w:rPr>
      </w:pPr>
    </w:p>
    <w:p w14:paraId="7D5D9C8B" w14:textId="77777777" w:rsidR="008C3D67" w:rsidRDefault="008C3D67">
      <w:pPr>
        <w:rPr>
          <w:rFonts w:hint="eastAsia"/>
        </w:rPr>
      </w:pPr>
    </w:p>
    <w:p w14:paraId="6C8F0E03" w14:textId="77777777" w:rsidR="008C3D67" w:rsidRDefault="008C3D67">
      <w:pPr>
        <w:rPr>
          <w:rFonts w:hint="eastAsia"/>
        </w:rPr>
      </w:pPr>
      <w:r>
        <w:rPr>
          <w:rFonts w:hint="eastAsia"/>
        </w:rPr>
        <w:t>文化内涵</w:t>
      </w:r>
    </w:p>
    <w:p w14:paraId="357924D3" w14:textId="77777777" w:rsidR="008C3D67" w:rsidRDefault="008C3D67">
      <w:pPr>
        <w:rPr>
          <w:rFonts w:hint="eastAsia"/>
        </w:rPr>
      </w:pPr>
      <w:r>
        <w:rPr>
          <w:rFonts w:hint="eastAsia"/>
        </w:rPr>
        <w:t>在中国传统文化中，“原”也有着特殊的意义。例如，“原本”强调事物的本质或起源，反映了中国人重视根源和本质的文化价值观念。通过深入探索“原”字背后的文化意义，我们不仅能增进对汉语的理解，还能更深刻地体会到中华文化的深厚底蕴。</w:t>
      </w:r>
    </w:p>
    <w:p w14:paraId="5AEB3967" w14:textId="77777777" w:rsidR="008C3D67" w:rsidRDefault="008C3D67">
      <w:pPr>
        <w:rPr>
          <w:rFonts w:hint="eastAsia"/>
        </w:rPr>
      </w:pPr>
    </w:p>
    <w:p w14:paraId="3B764A73" w14:textId="77777777" w:rsidR="008C3D67" w:rsidRDefault="008C3D67">
      <w:pPr>
        <w:rPr>
          <w:rFonts w:hint="eastAsia"/>
        </w:rPr>
      </w:pPr>
    </w:p>
    <w:p w14:paraId="24FA6DDC" w14:textId="77777777" w:rsidR="008C3D67" w:rsidRDefault="008C3D67">
      <w:pPr>
        <w:rPr>
          <w:rFonts w:hint="eastAsia"/>
        </w:rPr>
      </w:pPr>
      <w:r>
        <w:rPr>
          <w:rFonts w:hint="eastAsia"/>
        </w:rPr>
        <w:t>最后的总结</w:t>
      </w:r>
    </w:p>
    <w:p w14:paraId="7210513B" w14:textId="77777777" w:rsidR="008C3D67" w:rsidRDefault="008C3D67">
      <w:pPr>
        <w:rPr>
          <w:rFonts w:hint="eastAsia"/>
        </w:rPr>
      </w:pPr>
      <w:r>
        <w:rPr>
          <w:rFonts w:hint="eastAsia"/>
        </w:rPr>
        <w:t>通过对“原”字拼音、书写、含义及其文化背景的探讨，我们可以看到这个简单却富有深意的汉字在汉语学习中的重要性。无论是作为语言学习者还是对中国文化感兴趣的读者，深入了解“原”字都将是一次有意义的学习体验。希望本文能为你提供有价值的参考信息，激发你对汉语学习的热情。</w:t>
      </w:r>
    </w:p>
    <w:p w14:paraId="388CD60C" w14:textId="77777777" w:rsidR="008C3D67" w:rsidRDefault="008C3D67">
      <w:pPr>
        <w:rPr>
          <w:rFonts w:hint="eastAsia"/>
        </w:rPr>
      </w:pPr>
    </w:p>
    <w:p w14:paraId="25C25408" w14:textId="77777777" w:rsidR="008C3D67" w:rsidRDefault="008C3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4DE9D" w14:textId="0DFC5E82" w:rsidR="003E530B" w:rsidRDefault="003E530B"/>
    <w:sectPr w:rsidR="003E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B"/>
    <w:rsid w:val="003E530B"/>
    <w:rsid w:val="008C3D6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9B733-5759-4349-B581-ABA26647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