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D255" w14:textId="77777777" w:rsidR="000B6071" w:rsidRDefault="000B6071">
      <w:pPr>
        <w:rPr>
          <w:rFonts w:hint="eastAsia"/>
        </w:rPr>
      </w:pPr>
      <w:r>
        <w:rPr>
          <w:rFonts w:hint="eastAsia"/>
        </w:rPr>
        <w:t>原地踏步走的拼音是什么写</w:t>
      </w:r>
    </w:p>
    <w:p w14:paraId="0D9A8426" w14:textId="77777777" w:rsidR="000B6071" w:rsidRDefault="000B6071">
      <w:pPr>
        <w:rPr>
          <w:rFonts w:hint="eastAsia"/>
        </w:rPr>
      </w:pPr>
      <w:r>
        <w:rPr>
          <w:rFonts w:hint="eastAsia"/>
        </w:rPr>
        <w:t>原地踏步走，作为一项基本的军事训练和体育活动内容，在日常锻炼中也颇为常见。它不仅有助于增强体质、提高身体协调性，还是热身运动中的重要组成部分。然而，对于很多人来说，“原地踏步走”的准确拼音可能并不是那么熟悉。</w:t>
      </w:r>
    </w:p>
    <w:p w14:paraId="689E3B6E" w14:textId="77777777" w:rsidR="000B6071" w:rsidRDefault="000B6071">
      <w:pPr>
        <w:rPr>
          <w:rFonts w:hint="eastAsia"/>
        </w:rPr>
      </w:pPr>
    </w:p>
    <w:p w14:paraId="4ED18961" w14:textId="77777777" w:rsidR="000B6071" w:rsidRDefault="000B6071">
      <w:pPr>
        <w:rPr>
          <w:rFonts w:hint="eastAsia"/>
        </w:rPr>
      </w:pPr>
    </w:p>
    <w:p w14:paraId="514A0E55" w14:textId="77777777" w:rsidR="000B6071" w:rsidRDefault="000B6071">
      <w:pPr>
        <w:rPr>
          <w:rFonts w:hint="eastAsia"/>
        </w:rPr>
      </w:pPr>
      <w:r>
        <w:rPr>
          <w:rFonts w:hint="eastAsia"/>
        </w:rPr>
        <w:t>拼音的具体书写方式</w:t>
      </w:r>
    </w:p>
    <w:p w14:paraId="292A0F49" w14:textId="77777777" w:rsidR="000B6071" w:rsidRDefault="000B6071">
      <w:pPr>
        <w:rPr>
          <w:rFonts w:hint="eastAsia"/>
        </w:rPr>
      </w:pPr>
      <w:r>
        <w:rPr>
          <w:rFonts w:hint="eastAsia"/>
        </w:rPr>
        <w:t>“原地踏步走”的拼音是“yuán dì tà bù zǒu”。其中，“原”读作yuán，“地”为dì，“踏”是tà，“步”读bù，“走”则是zǒu。这些音节遵循汉语拼音的标准规则，对于想要学习或了解汉语的人来说，掌握这些基础词汇的正确发音是非常重要的。</w:t>
      </w:r>
    </w:p>
    <w:p w14:paraId="0880BEDE" w14:textId="77777777" w:rsidR="000B6071" w:rsidRDefault="000B6071">
      <w:pPr>
        <w:rPr>
          <w:rFonts w:hint="eastAsia"/>
        </w:rPr>
      </w:pPr>
    </w:p>
    <w:p w14:paraId="4A3A746D" w14:textId="77777777" w:rsidR="000B6071" w:rsidRDefault="000B6071">
      <w:pPr>
        <w:rPr>
          <w:rFonts w:hint="eastAsia"/>
        </w:rPr>
      </w:pPr>
    </w:p>
    <w:p w14:paraId="4321398B" w14:textId="77777777" w:rsidR="000B6071" w:rsidRDefault="000B6071">
      <w:pPr>
        <w:rPr>
          <w:rFonts w:hint="eastAsia"/>
        </w:rPr>
      </w:pPr>
      <w:r>
        <w:rPr>
          <w:rFonts w:hint="eastAsia"/>
        </w:rPr>
        <w:t>拼音的重要性</w:t>
      </w:r>
    </w:p>
    <w:p w14:paraId="39C4C6DF" w14:textId="77777777" w:rsidR="000B6071" w:rsidRDefault="000B6071">
      <w:pPr>
        <w:rPr>
          <w:rFonts w:hint="eastAsia"/>
        </w:rPr>
      </w:pPr>
      <w:r>
        <w:rPr>
          <w:rFonts w:hint="eastAsia"/>
        </w:rPr>
        <w:t>汉语拼音作为一种辅助汉字读音的工具，对于学习中文的人而言至关重要。它不仅是外国人学习汉语发音的基础，也是中国儿童学习语言的重要步骤之一。通过拼音，人们能够更准确地理解和发出汉字的读音，从而更好地进行交流。</w:t>
      </w:r>
    </w:p>
    <w:p w14:paraId="339C740F" w14:textId="77777777" w:rsidR="000B6071" w:rsidRDefault="000B6071">
      <w:pPr>
        <w:rPr>
          <w:rFonts w:hint="eastAsia"/>
        </w:rPr>
      </w:pPr>
    </w:p>
    <w:p w14:paraId="4074952D" w14:textId="77777777" w:rsidR="000B6071" w:rsidRDefault="000B6071">
      <w:pPr>
        <w:rPr>
          <w:rFonts w:hint="eastAsia"/>
        </w:rPr>
      </w:pPr>
    </w:p>
    <w:p w14:paraId="3246785F" w14:textId="77777777" w:rsidR="000B6071" w:rsidRDefault="000B6071">
      <w:pPr>
        <w:rPr>
          <w:rFonts w:hint="eastAsia"/>
        </w:rPr>
      </w:pPr>
      <w:r>
        <w:rPr>
          <w:rFonts w:hint="eastAsia"/>
        </w:rPr>
        <w:t>如何练习原地踏步走</w:t>
      </w:r>
    </w:p>
    <w:p w14:paraId="7C8CB921" w14:textId="77777777" w:rsidR="000B6071" w:rsidRDefault="000B6071">
      <w:pPr>
        <w:rPr>
          <w:rFonts w:hint="eastAsia"/>
        </w:rPr>
      </w:pPr>
      <w:r>
        <w:rPr>
          <w:rFonts w:hint="eastAsia"/>
        </w:rPr>
        <w:t>除了了解其拼音之外，实际上进行原地踏步走也是非常有益的。保持直立姿势，双脚与肩同宽。开始抬腿，交替使膝盖达到腰部高度左右，同时双臂自然摆动，就像正常走路时那样。这项运动可以在任何时间、任何地点进行，无需特殊设备，非常适合用作快速有效的锻炼方式。</w:t>
      </w:r>
    </w:p>
    <w:p w14:paraId="4F8920B4" w14:textId="77777777" w:rsidR="000B6071" w:rsidRDefault="000B6071">
      <w:pPr>
        <w:rPr>
          <w:rFonts w:hint="eastAsia"/>
        </w:rPr>
      </w:pPr>
    </w:p>
    <w:p w14:paraId="72B33E63" w14:textId="77777777" w:rsidR="000B6071" w:rsidRDefault="000B6071">
      <w:pPr>
        <w:rPr>
          <w:rFonts w:hint="eastAsia"/>
        </w:rPr>
      </w:pPr>
    </w:p>
    <w:p w14:paraId="0040202A" w14:textId="77777777" w:rsidR="000B6071" w:rsidRDefault="000B6071">
      <w:pPr>
        <w:rPr>
          <w:rFonts w:hint="eastAsia"/>
        </w:rPr>
      </w:pPr>
      <w:r>
        <w:rPr>
          <w:rFonts w:hint="eastAsia"/>
        </w:rPr>
        <w:t>原地踏步走的好处</w:t>
      </w:r>
    </w:p>
    <w:p w14:paraId="2BD0AE94" w14:textId="77777777" w:rsidR="000B6071" w:rsidRDefault="000B6071">
      <w:pPr>
        <w:rPr>
          <w:rFonts w:hint="eastAsia"/>
        </w:rPr>
      </w:pPr>
      <w:r>
        <w:rPr>
          <w:rFonts w:hint="eastAsia"/>
        </w:rPr>
        <w:t>经常做原地踏步走可以带来多方面的好处。例如，它可以增强心肺功能，促进血液循环，帮助减肥减脂。由于不需要太大的空间，这种运动特别适合在家中或者办公室等有限的空间内进行。而且，坚持规律性的原地踏步走还能改善个人的情绪状态，减轻压力，提升整体健康水平。</w:t>
      </w:r>
    </w:p>
    <w:p w14:paraId="6E736BD0" w14:textId="77777777" w:rsidR="000B6071" w:rsidRDefault="000B6071">
      <w:pPr>
        <w:rPr>
          <w:rFonts w:hint="eastAsia"/>
        </w:rPr>
      </w:pPr>
    </w:p>
    <w:p w14:paraId="498F7178" w14:textId="77777777" w:rsidR="000B6071" w:rsidRDefault="000B6071">
      <w:pPr>
        <w:rPr>
          <w:rFonts w:hint="eastAsia"/>
        </w:rPr>
      </w:pPr>
    </w:p>
    <w:p w14:paraId="02FB0B78" w14:textId="77777777" w:rsidR="000B6071" w:rsidRDefault="000B6071">
      <w:pPr>
        <w:rPr>
          <w:rFonts w:hint="eastAsia"/>
        </w:rPr>
      </w:pPr>
      <w:r>
        <w:rPr>
          <w:rFonts w:hint="eastAsia"/>
        </w:rPr>
        <w:t>最后的总结</w:t>
      </w:r>
    </w:p>
    <w:p w14:paraId="22488AD9" w14:textId="77777777" w:rsidR="000B6071" w:rsidRDefault="000B6071">
      <w:pPr>
        <w:rPr>
          <w:rFonts w:hint="eastAsia"/>
        </w:rPr>
      </w:pPr>
      <w:r>
        <w:rPr>
          <w:rFonts w:hint="eastAsia"/>
        </w:rPr>
        <w:t>“原地踏步走”的拼音是“yuán dì tà bù zǒu”，虽然看似简单，但无论是从语言学习的角度还是从健身效果来看，都有着不可忽视的价值。无论你是希望通过这种方式来增进对汉语的理解，还是寻找一种方便快捷的锻炼方法，原地踏步走都是一个不错的选择。</w:t>
      </w:r>
    </w:p>
    <w:p w14:paraId="1FA3BAC3" w14:textId="77777777" w:rsidR="000B6071" w:rsidRDefault="000B6071">
      <w:pPr>
        <w:rPr>
          <w:rFonts w:hint="eastAsia"/>
        </w:rPr>
      </w:pPr>
    </w:p>
    <w:p w14:paraId="3203C689" w14:textId="77777777" w:rsidR="000B6071" w:rsidRDefault="000B6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42A00" w14:textId="67408A3A" w:rsidR="0097103E" w:rsidRDefault="0097103E"/>
    <w:sectPr w:rsidR="0097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3E"/>
    <w:rsid w:val="000B6071"/>
    <w:rsid w:val="0097103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15654-DDCB-4028-AE2B-2CB3112F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