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FAF0" w14:textId="77777777" w:rsidR="00433F9F" w:rsidRDefault="00433F9F">
      <w:pPr>
        <w:rPr>
          <w:rFonts w:hint="eastAsia"/>
        </w:rPr>
      </w:pPr>
      <w:r>
        <w:rPr>
          <w:rFonts w:hint="eastAsia"/>
        </w:rPr>
        <w:t>原因的拼音组词</w:t>
      </w:r>
    </w:p>
    <w:p w14:paraId="39E47BED" w14:textId="77777777" w:rsidR="00433F9F" w:rsidRDefault="00433F9F">
      <w:pPr>
        <w:rPr>
          <w:rFonts w:hint="eastAsia"/>
        </w:rPr>
      </w:pPr>
      <w:r>
        <w:rPr>
          <w:rFonts w:hint="eastAsia"/>
        </w:rPr>
        <w:t>在汉语学习的过程中，拼音组词是一个重要的环节。它不仅帮助学生更好地理解汉字的发音规律，还能够加深对词汇的记忆和使用。本文以“原因”这个词作为基础，通过其拼音“yuan yin”的组合来探讨一系列相关联的词语及其背后的文化意义。</w:t>
      </w:r>
    </w:p>
    <w:p w14:paraId="0E51AC91" w14:textId="77777777" w:rsidR="00433F9F" w:rsidRDefault="00433F9F">
      <w:pPr>
        <w:rPr>
          <w:rFonts w:hint="eastAsia"/>
        </w:rPr>
      </w:pPr>
    </w:p>
    <w:p w14:paraId="70D3CE09" w14:textId="77777777" w:rsidR="00433F9F" w:rsidRDefault="00433F9F">
      <w:pPr>
        <w:rPr>
          <w:rFonts w:hint="eastAsia"/>
        </w:rPr>
      </w:pPr>
    </w:p>
    <w:p w14:paraId="36DFD2DC" w14:textId="77777777" w:rsidR="00433F9F" w:rsidRDefault="00433F9F">
      <w:pPr>
        <w:rPr>
          <w:rFonts w:hint="eastAsia"/>
        </w:rPr>
      </w:pPr>
      <w:r>
        <w:rPr>
          <w:rFonts w:hint="eastAsia"/>
        </w:rPr>
        <w:t>源远流长的历史背景</w:t>
      </w:r>
    </w:p>
    <w:p w14:paraId="5845FB00" w14:textId="77777777" w:rsidR="00433F9F" w:rsidRDefault="00433F9F">
      <w:pPr>
        <w:rPr>
          <w:rFonts w:hint="eastAsia"/>
        </w:rPr>
      </w:pPr>
      <w:r>
        <w:rPr>
          <w:rFonts w:hint="eastAsia"/>
        </w:rPr>
        <w:t>“元音”、“缘因”等词与“原因”的拼音相近，但每个词都承载着不同的文化含义。“元音”，指语言中不可或缺的基本声音单位，是构建所有语音的基础。这反映了古代中国人对于自然界万物本原的一种思考方式，即追求事物的本质和根源。而“缘因”则更多地用于表达因果关系，强调一种基于缘分或因果报应的观点，这种思想深深植根于中国的传统文化之中。</w:t>
      </w:r>
    </w:p>
    <w:p w14:paraId="1582AF74" w14:textId="77777777" w:rsidR="00433F9F" w:rsidRDefault="00433F9F">
      <w:pPr>
        <w:rPr>
          <w:rFonts w:hint="eastAsia"/>
        </w:rPr>
      </w:pPr>
    </w:p>
    <w:p w14:paraId="5C4F0373" w14:textId="77777777" w:rsidR="00433F9F" w:rsidRDefault="00433F9F">
      <w:pPr>
        <w:rPr>
          <w:rFonts w:hint="eastAsia"/>
        </w:rPr>
      </w:pPr>
    </w:p>
    <w:p w14:paraId="7853BC5C" w14:textId="77777777" w:rsidR="00433F9F" w:rsidRDefault="00433F9F">
      <w:pPr>
        <w:rPr>
          <w:rFonts w:hint="eastAsia"/>
        </w:rPr>
      </w:pPr>
      <w:r>
        <w:rPr>
          <w:rFonts w:hint="eastAsia"/>
        </w:rPr>
        <w:t>蕴含深刻哲理的词汇</w:t>
      </w:r>
    </w:p>
    <w:p w14:paraId="7D9C68BB" w14:textId="77777777" w:rsidR="00433F9F" w:rsidRDefault="00433F9F">
      <w:pPr>
        <w:rPr>
          <w:rFonts w:hint="eastAsia"/>
        </w:rPr>
      </w:pPr>
      <w:r>
        <w:rPr>
          <w:rFonts w:hint="eastAsia"/>
        </w:rPr>
        <w:t>从哲学角度来看，“圆音”（虽然不是直接关联，但是通过“yuan”这个音节可以进行联想）一词可以被用来形容完美无缺的声音或者音乐，这里涉及到道家所倡导的“天人合一”的理念，认为宇宙间万事万物都是相互联系、和谐共存的。同样，“愿因”也可以被解读为人们心中愿望形成的缘由，体现了人类对于美好生活的向往和追求。</w:t>
      </w:r>
    </w:p>
    <w:p w14:paraId="3EE91841" w14:textId="77777777" w:rsidR="00433F9F" w:rsidRDefault="00433F9F">
      <w:pPr>
        <w:rPr>
          <w:rFonts w:hint="eastAsia"/>
        </w:rPr>
      </w:pPr>
    </w:p>
    <w:p w14:paraId="30E06228" w14:textId="77777777" w:rsidR="00433F9F" w:rsidRDefault="00433F9F">
      <w:pPr>
        <w:rPr>
          <w:rFonts w:hint="eastAsia"/>
        </w:rPr>
      </w:pPr>
    </w:p>
    <w:p w14:paraId="643CB02A" w14:textId="77777777" w:rsidR="00433F9F" w:rsidRDefault="00433F9F">
      <w:pPr>
        <w:rPr>
          <w:rFonts w:hint="eastAsia"/>
        </w:rPr>
      </w:pPr>
      <w:r>
        <w:rPr>
          <w:rFonts w:hint="eastAsia"/>
        </w:rPr>
        <w:t>社会文化中的应用实例</w:t>
      </w:r>
    </w:p>
    <w:p w14:paraId="31CC1023" w14:textId="77777777" w:rsidR="00433F9F" w:rsidRDefault="00433F9F">
      <w:pPr>
        <w:rPr>
          <w:rFonts w:hint="eastAsia"/>
        </w:rPr>
      </w:pPr>
      <w:r>
        <w:rPr>
          <w:rFonts w:hint="eastAsia"/>
        </w:rPr>
        <w:t>在日常生活中，“原因”一词被广泛应用于各种场合，无论是解释自然现象还是分析社会问题。例如，在讨论环境变化时，我们常常会探讨导致气候变化的原因；在研究历史事件时，则需要深入挖掘背后的动机和因素。“原因”也是法律判决书中频繁出现的一个关键词，它关乎到责任认定以及公正裁决。</w:t>
      </w:r>
    </w:p>
    <w:p w14:paraId="4D7EED19" w14:textId="77777777" w:rsidR="00433F9F" w:rsidRDefault="00433F9F">
      <w:pPr>
        <w:rPr>
          <w:rFonts w:hint="eastAsia"/>
        </w:rPr>
      </w:pPr>
    </w:p>
    <w:p w14:paraId="49BE6182" w14:textId="77777777" w:rsidR="00433F9F" w:rsidRDefault="00433F9F">
      <w:pPr>
        <w:rPr>
          <w:rFonts w:hint="eastAsia"/>
        </w:rPr>
      </w:pPr>
    </w:p>
    <w:p w14:paraId="13783F63" w14:textId="77777777" w:rsidR="00433F9F" w:rsidRDefault="00433F9F">
      <w:pPr>
        <w:rPr>
          <w:rFonts w:hint="eastAsia"/>
        </w:rPr>
      </w:pPr>
      <w:r>
        <w:rPr>
          <w:rFonts w:hint="eastAsia"/>
        </w:rPr>
        <w:t>最后的总结</w:t>
      </w:r>
    </w:p>
    <w:p w14:paraId="1E7A5908" w14:textId="77777777" w:rsidR="00433F9F" w:rsidRDefault="00433F9F">
      <w:pPr>
        <w:rPr>
          <w:rFonts w:hint="eastAsia"/>
        </w:rPr>
      </w:pPr>
      <w:r>
        <w:rPr>
          <w:rFonts w:hint="eastAsia"/>
        </w:rPr>
        <w:t>通过对“原因”的拼音组词展开讨论，我们可以发现汉语词汇丰富多样且富有深意。每一个与之相关的词语都是中华文化的结晶，它们不仅传达了特定的信息，更传递了中国古人智慧的光芒。了解这些词语背后的故事，有助于增进对中国传统文化的理解和尊重，同时也为我们提供了一个观察世界的独特视角。</w:t>
      </w:r>
    </w:p>
    <w:p w14:paraId="2A0519C6" w14:textId="77777777" w:rsidR="00433F9F" w:rsidRDefault="00433F9F">
      <w:pPr>
        <w:rPr>
          <w:rFonts w:hint="eastAsia"/>
        </w:rPr>
      </w:pPr>
    </w:p>
    <w:p w14:paraId="0B9199EA" w14:textId="77777777" w:rsidR="00433F9F" w:rsidRDefault="00433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45D82" w14:textId="2DC577CC" w:rsidR="002E77E6" w:rsidRDefault="002E77E6"/>
    <w:sectPr w:rsidR="002E7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E6"/>
    <w:rsid w:val="002E77E6"/>
    <w:rsid w:val="00433F9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B4684-C94B-439E-8B51-02B0BCE1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