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8E263" w14:textId="77777777" w:rsidR="00BC0A0C" w:rsidRDefault="00BC0A0C">
      <w:pPr>
        <w:rPr>
          <w:rFonts w:hint="eastAsia"/>
        </w:rPr>
      </w:pPr>
      <w:r>
        <w:rPr>
          <w:rFonts w:hint="eastAsia"/>
        </w:rPr>
        <w:t>yuan yin de pin yin zen me xie</w:t>
      </w:r>
    </w:p>
    <w:p w14:paraId="3C8ED595" w14:textId="77777777" w:rsidR="00BC0A0C" w:rsidRDefault="00BC0A0C">
      <w:pPr>
        <w:rPr>
          <w:rFonts w:hint="eastAsia"/>
        </w:rPr>
      </w:pPr>
    </w:p>
    <w:p w14:paraId="17EB6A57" w14:textId="77777777" w:rsidR="00BC0A0C" w:rsidRDefault="00BC0A0C">
      <w:pPr>
        <w:rPr>
          <w:rFonts w:hint="eastAsia"/>
        </w:rPr>
      </w:pPr>
      <w:r>
        <w:rPr>
          <w:rFonts w:hint="eastAsia"/>
        </w:rPr>
        <w:t>“原因”的拼音写作“yuán yīn”，其中“yuán”是第二声，“yīn”是第一声。在汉语拼音中，每个字都有其对应的声调，正确掌握这些声调对于准确发音和理解词义非常重要。“原因”这个词由两个汉字组成，分别是“原”和“因”，它们各自有不同的意思，但组合在一起后形成了一个具有特定含义的词语。</w:t>
      </w:r>
    </w:p>
    <w:p w14:paraId="72DA3FEA" w14:textId="77777777" w:rsidR="00BC0A0C" w:rsidRDefault="00BC0A0C">
      <w:pPr>
        <w:rPr>
          <w:rFonts w:hint="eastAsia"/>
        </w:rPr>
      </w:pPr>
    </w:p>
    <w:p w14:paraId="6D5CC872" w14:textId="77777777" w:rsidR="00BC0A0C" w:rsidRDefault="00BC0A0C">
      <w:pPr>
        <w:rPr>
          <w:rFonts w:hint="eastAsia"/>
        </w:rPr>
      </w:pPr>
    </w:p>
    <w:p w14:paraId="02328241" w14:textId="77777777" w:rsidR="00BC0A0C" w:rsidRDefault="00BC0A0C">
      <w:pPr>
        <w:rPr>
          <w:rFonts w:hint="eastAsia"/>
        </w:rPr>
      </w:pPr>
      <w:r>
        <w:rPr>
          <w:rFonts w:hint="eastAsia"/>
        </w:rPr>
        <w:t>pin yin de jie shi</w:t>
      </w:r>
    </w:p>
    <w:p w14:paraId="498278D0" w14:textId="77777777" w:rsidR="00BC0A0C" w:rsidRDefault="00BC0A0C">
      <w:pPr>
        <w:rPr>
          <w:rFonts w:hint="eastAsia"/>
        </w:rPr>
      </w:pPr>
    </w:p>
    <w:p w14:paraId="61D4B00F" w14:textId="77777777" w:rsidR="00BC0A0C" w:rsidRDefault="00BC0A0C">
      <w:pPr>
        <w:rPr>
          <w:rFonts w:hint="eastAsia"/>
        </w:rPr>
      </w:pPr>
      <w:r>
        <w:rPr>
          <w:rFonts w:hint="eastAsia"/>
        </w:rPr>
        <w:t>“yuán”这个音节可以表示多个汉字，如“原”、“源”、“圆”等，而“yīn”则通常对应“因”这个字。在“原因”一词中，“原”指的是最初的、根本的意思，而“因”则表示导致某种最后的总结的因素或条件。因此，“原因”合起来就是指引起某一事件或现象的根本因素。</w:t>
      </w:r>
    </w:p>
    <w:p w14:paraId="5465FFF9" w14:textId="77777777" w:rsidR="00BC0A0C" w:rsidRDefault="00BC0A0C">
      <w:pPr>
        <w:rPr>
          <w:rFonts w:hint="eastAsia"/>
        </w:rPr>
      </w:pPr>
    </w:p>
    <w:p w14:paraId="44F91F56" w14:textId="77777777" w:rsidR="00BC0A0C" w:rsidRDefault="00BC0A0C">
      <w:pPr>
        <w:rPr>
          <w:rFonts w:hint="eastAsia"/>
        </w:rPr>
      </w:pPr>
    </w:p>
    <w:p w14:paraId="79EB57AF" w14:textId="77777777" w:rsidR="00BC0A0C" w:rsidRDefault="00BC0A0C">
      <w:pPr>
        <w:rPr>
          <w:rFonts w:hint="eastAsia"/>
        </w:rPr>
      </w:pPr>
      <w:r>
        <w:rPr>
          <w:rFonts w:hint="eastAsia"/>
        </w:rPr>
        <w:t>sheng diao he fa yin</w:t>
      </w:r>
    </w:p>
    <w:p w14:paraId="2EABB38E" w14:textId="77777777" w:rsidR="00BC0A0C" w:rsidRDefault="00BC0A0C">
      <w:pPr>
        <w:rPr>
          <w:rFonts w:hint="eastAsia"/>
        </w:rPr>
      </w:pPr>
    </w:p>
    <w:p w14:paraId="782F7F81" w14:textId="77777777" w:rsidR="00BC0A0C" w:rsidRDefault="00BC0A0C">
      <w:pPr>
        <w:rPr>
          <w:rFonts w:hint="eastAsia"/>
        </w:rPr>
      </w:pPr>
      <w:r>
        <w:rPr>
          <w:rFonts w:hint="eastAsia"/>
        </w:rPr>
        <w:t>在发音方面，要注意“yuán”的声调是一个上扬的音调（第二声），类似于英语中的疑问语调；而“yīn”的声调是平直的（第一声），类似于唱歌时的长音。正确的声调可以帮助你更清晰地表达意思，也能让听者更容易理解你所要说的内容。</w:t>
      </w:r>
    </w:p>
    <w:p w14:paraId="71CD5218" w14:textId="77777777" w:rsidR="00BC0A0C" w:rsidRDefault="00BC0A0C">
      <w:pPr>
        <w:rPr>
          <w:rFonts w:hint="eastAsia"/>
        </w:rPr>
      </w:pPr>
    </w:p>
    <w:p w14:paraId="03CBF1F7" w14:textId="77777777" w:rsidR="00BC0A0C" w:rsidRDefault="00BC0A0C">
      <w:pPr>
        <w:rPr>
          <w:rFonts w:hint="eastAsia"/>
        </w:rPr>
      </w:pPr>
    </w:p>
    <w:p w14:paraId="3A49E0AF" w14:textId="77777777" w:rsidR="00BC0A0C" w:rsidRDefault="00BC0A0C">
      <w:pPr>
        <w:rPr>
          <w:rFonts w:hint="eastAsia"/>
        </w:rPr>
      </w:pPr>
      <w:r>
        <w:rPr>
          <w:rFonts w:hint="eastAsia"/>
        </w:rPr>
        <w:t>ci yu de ying yong</w:t>
      </w:r>
    </w:p>
    <w:p w14:paraId="30B2DB83" w14:textId="77777777" w:rsidR="00BC0A0C" w:rsidRDefault="00BC0A0C">
      <w:pPr>
        <w:rPr>
          <w:rFonts w:hint="eastAsia"/>
        </w:rPr>
      </w:pPr>
    </w:p>
    <w:p w14:paraId="141CDBFE" w14:textId="77777777" w:rsidR="00BC0A0C" w:rsidRDefault="00BC0A0C">
      <w:pPr>
        <w:rPr>
          <w:rFonts w:hint="eastAsia"/>
        </w:rPr>
      </w:pPr>
      <w:r>
        <w:rPr>
          <w:rFonts w:hint="eastAsia"/>
        </w:rPr>
        <w:t>“原因”这个词在日常生活中非常常见，常用于解释某件事情发生的原因或背景。例如：“你能告诉我迟到的原因吗？”这句话中，“原因”就用来询问对方迟到的具体情况。掌握这个词的正确拼音和用法，有助于提高语言表达的准确性。</w:t>
      </w:r>
    </w:p>
    <w:p w14:paraId="026AA6DC" w14:textId="77777777" w:rsidR="00BC0A0C" w:rsidRDefault="00BC0A0C">
      <w:pPr>
        <w:rPr>
          <w:rFonts w:hint="eastAsia"/>
        </w:rPr>
      </w:pPr>
    </w:p>
    <w:p w14:paraId="3B7FB0D6" w14:textId="77777777" w:rsidR="00BC0A0C" w:rsidRDefault="00BC0A0C">
      <w:pPr>
        <w:rPr>
          <w:rFonts w:hint="eastAsia"/>
        </w:rPr>
      </w:pPr>
    </w:p>
    <w:p w14:paraId="72090EFA" w14:textId="77777777" w:rsidR="00BC0A0C" w:rsidRDefault="00BC0A0C">
      <w:pPr>
        <w:rPr>
          <w:rFonts w:hint="eastAsia"/>
        </w:rPr>
      </w:pPr>
      <w:r>
        <w:rPr>
          <w:rFonts w:hint="eastAsia"/>
        </w:rPr>
        <w:t>jie yu de xie zuo fang fa</w:t>
      </w:r>
    </w:p>
    <w:p w14:paraId="256206C9" w14:textId="77777777" w:rsidR="00BC0A0C" w:rsidRDefault="00BC0A0C">
      <w:pPr>
        <w:rPr>
          <w:rFonts w:hint="eastAsia"/>
        </w:rPr>
      </w:pPr>
    </w:p>
    <w:p w14:paraId="0C384085" w14:textId="77777777" w:rsidR="00BC0A0C" w:rsidRDefault="00BC0A0C">
      <w:pPr>
        <w:rPr>
          <w:rFonts w:hint="eastAsia"/>
        </w:rPr>
      </w:pPr>
      <w:r>
        <w:rPr>
          <w:rFonts w:hint="eastAsia"/>
        </w:rPr>
        <w:t>在书写拼音时，如果需要标注声调，应直接在对应的元音上加上数字或符号。例如：“yuán yīn”也可以写成“yuan2 yin1”。而在不强调声调的情况下，也可以省略声调符号，只写成“yuan yin”。不过在正式场合或教学中，建议保留声调符号以确保发音准确。</w:t>
      </w:r>
    </w:p>
    <w:p w14:paraId="2FA33FE8" w14:textId="77777777" w:rsidR="00BC0A0C" w:rsidRDefault="00BC0A0C">
      <w:pPr>
        <w:rPr>
          <w:rFonts w:hint="eastAsia"/>
        </w:rPr>
      </w:pPr>
    </w:p>
    <w:p w14:paraId="7BD0C912" w14:textId="77777777" w:rsidR="00BC0A0C" w:rsidRDefault="00BC0A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C5606" w14:textId="7A507621" w:rsidR="001F64C5" w:rsidRDefault="001F64C5"/>
    <w:sectPr w:rsidR="001F6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C5"/>
    <w:rsid w:val="001F64C5"/>
    <w:rsid w:val="00B13A47"/>
    <w:rsid w:val="00BC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1F768-9F14-4AB3-93A7-06B40929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4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4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4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4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4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4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4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4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4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4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4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4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4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4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4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4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4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4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4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4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4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4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4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