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88A0" w14:textId="77777777" w:rsidR="00044193" w:rsidRDefault="00044193">
      <w:pPr>
        <w:rPr>
          <w:rFonts w:hint="eastAsia"/>
        </w:rPr>
      </w:pPr>
      <w:r>
        <w:rPr>
          <w:rFonts w:hint="eastAsia"/>
        </w:rPr>
        <w:t>yuan yin de pin yin zen me da</w:t>
      </w:r>
    </w:p>
    <w:p w14:paraId="46DC783F" w14:textId="77777777" w:rsidR="00044193" w:rsidRDefault="00044193">
      <w:pPr>
        <w:rPr>
          <w:rFonts w:hint="eastAsia"/>
        </w:rPr>
      </w:pPr>
      <w:r>
        <w:rPr>
          <w:rFonts w:hint="eastAsia"/>
        </w:rPr>
        <w:t>“原因”的拼音是“yuán yīn”，在输入法中输入时，通常使用字母“y”、“u”、“a”、“n”来完成拼写。对于初学者来说，掌握拼音的正确输入方式是非常重要的，尤其是在学习中文的过程中。</w:t>
      </w:r>
    </w:p>
    <w:p w14:paraId="304ED27C" w14:textId="77777777" w:rsidR="00044193" w:rsidRDefault="00044193">
      <w:pPr>
        <w:rPr>
          <w:rFonts w:hint="eastAsia"/>
        </w:rPr>
      </w:pPr>
    </w:p>
    <w:p w14:paraId="6CE06DE0" w14:textId="77777777" w:rsidR="00044193" w:rsidRDefault="00044193">
      <w:pPr>
        <w:rPr>
          <w:rFonts w:hint="eastAsia"/>
        </w:rPr>
      </w:pPr>
    </w:p>
    <w:p w14:paraId="62F4D083" w14:textId="77777777" w:rsidR="00044193" w:rsidRDefault="00044193">
      <w:pPr>
        <w:rPr>
          <w:rFonts w:hint="eastAsia"/>
        </w:rPr>
      </w:pPr>
      <w:r>
        <w:rPr>
          <w:rFonts w:hint="eastAsia"/>
        </w:rPr>
        <w:t>pin yin shu ru fa jie shao</w:t>
      </w:r>
    </w:p>
    <w:p w14:paraId="0CEDC0D2" w14:textId="77777777" w:rsidR="00044193" w:rsidRDefault="00044193">
      <w:pPr>
        <w:rPr>
          <w:rFonts w:hint="eastAsia"/>
        </w:rPr>
      </w:pPr>
      <w:r>
        <w:rPr>
          <w:rFonts w:hint="eastAsia"/>
        </w:rPr>
        <w:t>在使用拼音输入法时，我们需要按照声母、韵母和声调的顺序进行输入。例如，“原因”的第一个字“原”的拼音是“yuán”。其中，“yu”是韵母部分，而“an”则是鼻音最后的总结的结构。第二个字“因”的拼音是“yīn”，其中“yi”是声母与韵母的结合，而“n”则是轻声或鼻音。</w:t>
      </w:r>
    </w:p>
    <w:p w14:paraId="753A58ED" w14:textId="77777777" w:rsidR="00044193" w:rsidRDefault="00044193">
      <w:pPr>
        <w:rPr>
          <w:rFonts w:hint="eastAsia"/>
        </w:rPr>
      </w:pPr>
    </w:p>
    <w:p w14:paraId="7243084F" w14:textId="77777777" w:rsidR="00044193" w:rsidRDefault="00044193">
      <w:pPr>
        <w:rPr>
          <w:rFonts w:hint="eastAsia"/>
        </w:rPr>
      </w:pPr>
    </w:p>
    <w:p w14:paraId="4A24480C" w14:textId="77777777" w:rsidR="00044193" w:rsidRDefault="00044193">
      <w:pPr>
        <w:rPr>
          <w:rFonts w:hint="eastAsia"/>
        </w:rPr>
      </w:pPr>
      <w:r>
        <w:rPr>
          <w:rFonts w:hint="eastAsia"/>
        </w:rPr>
        <w:t>sheng diao de zuo yong</w:t>
      </w:r>
    </w:p>
    <w:p w14:paraId="547B6304" w14:textId="77777777" w:rsidR="00044193" w:rsidRDefault="00044193">
      <w:pPr>
        <w:rPr>
          <w:rFonts w:hint="eastAsia"/>
        </w:rPr>
      </w:pPr>
      <w:r>
        <w:rPr>
          <w:rFonts w:hint="eastAsia"/>
        </w:rPr>
        <w:t>拼音中的声调非常重要，它决定了词语的意义。例如，“yuán”有四个不同的声调，分别代表不同的汉字，如“原”、“圆”、“员”等。“yīn”则是一个第一声的拼音，通常表示“因”这个字。在输入法中，如果不特别标注声调，系统会根据上下文自动匹配最合适的汉字。</w:t>
      </w:r>
    </w:p>
    <w:p w14:paraId="3A1B38DD" w14:textId="77777777" w:rsidR="00044193" w:rsidRDefault="00044193">
      <w:pPr>
        <w:rPr>
          <w:rFonts w:hint="eastAsia"/>
        </w:rPr>
      </w:pPr>
    </w:p>
    <w:p w14:paraId="4D572CC7" w14:textId="77777777" w:rsidR="00044193" w:rsidRDefault="00044193">
      <w:pPr>
        <w:rPr>
          <w:rFonts w:hint="eastAsia"/>
        </w:rPr>
      </w:pPr>
    </w:p>
    <w:p w14:paraId="3B3E0D09" w14:textId="77777777" w:rsidR="00044193" w:rsidRDefault="00044193">
      <w:pPr>
        <w:rPr>
          <w:rFonts w:hint="eastAsia"/>
        </w:rPr>
      </w:pPr>
      <w:r>
        <w:rPr>
          <w:rFonts w:hint="eastAsia"/>
        </w:rPr>
        <w:t>ru he xue xi hao pin yin</w:t>
      </w:r>
    </w:p>
    <w:p w14:paraId="2C60DBFD" w14:textId="77777777" w:rsidR="00044193" w:rsidRDefault="00044193">
      <w:pPr>
        <w:rPr>
          <w:rFonts w:hint="eastAsia"/>
        </w:rPr>
      </w:pPr>
      <w:r>
        <w:rPr>
          <w:rFonts w:hint="eastAsia"/>
        </w:rPr>
        <w:t>为了更好地掌握拼音输入，建议多练习常用词汇的拼写，并熟悉不同声调的变化。可以通过打字软件或手机输入法进行实际操作，同时也可以借助拼音教材或在线资源来提高准确性。这样不仅能帮助我们更高效地输入文字，还能加深对汉语发音规则的理解。</w:t>
      </w:r>
    </w:p>
    <w:p w14:paraId="446CBFBE" w14:textId="77777777" w:rsidR="00044193" w:rsidRDefault="00044193">
      <w:pPr>
        <w:rPr>
          <w:rFonts w:hint="eastAsia"/>
        </w:rPr>
      </w:pPr>
    </w:p>
    <w:p w14:paraId="1C68EBFD" w14:textId="77777777" w:rsidR="00044193" w:rsidRDefault="00044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31F807" w14:textId="1B04A634" w:rsidR="00E2399D" w:rsidRDefault="00E2399D"/>
    <w:sectPr w:rsidR="00E239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9D"/>
    <w:rsid w:val="00044193"/>
    <w:rsid w:val="00B13A47"/>
    <w:rsid w:val="00E2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1934CB-4D05-48F6-901D-42110265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9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9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9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9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9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9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9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9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9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9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9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9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9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9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9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9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9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9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9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9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9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