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EC9" w14:textId="77777777" w:rsidR="00460ED6" w:rsidRDefault="00460ED6">
      <w:pPr>
        <w:rPr>
          <w:rFonts w:hint="eastAsia"/>
        </w:rPr>
      </w:pPr>
      <w:r>
        <w:rPr>
          <w:rFonts w:hint="eastAsia"/>
        </w:rPr>
        <w:t>原因的拼音怎么写的拼音怎么读啊</w:t>
      </w:r>
    </w:p>
    <w:p w14:paraId="5C7E2635" w14:textId="77777777" w:rsidR="00460ED6" w:rsidRDefault="00460ED6">
      <w:pPr>
        <w:rPr>
          <w:rFonts w:hint="eastAsia"/>
        </w:rPr>
      </w:pPr>
      <w:r>
        <w:rPr>
          <w:rFonts w:hint="eastAsia"/>
        </w:rPr>
        <w:t>在汉语学习中，拼音的学习是基础也是关键的一部分。对于“原因”这个词，“原因”的拼音写作“yuányīn”。其中，“yuán”的声调为第二声，“yīn”的声调为第一声。这代表了“原因”在汉语中的发音方式。理解每个汉字的拼音和声调，对于准确地发音以及进一步学习汉语至关重要。</w:t>
      </w:r>
    </w:p>
    <w:p w14:paraId="266096C9" w14:textId="77777777" w:rsidR="00460ED6" w:rsidRDefault="00460ED6">
      <w:pPr>
        <w:rPr>
          <w:rFonts w:hint="eastAsia"/>
        </w:rPr>
      </w:pPr>
    </w:p>
    <w:p w14:paraId="30E958BD" w14:textId="77777777" w:rsidR="00460ED6" w:rsidRDefault="00460ED6">
      <w:pPr>
        <w:rPr>
          <w:rFonts w:hint="eastAsia"/>
        </w:rPr>
      </w:pPr>
    </w:p>
    <w:p w14:paraId="69B160D8" w14:textId="77777777" w:rsidR="00460ED6" w:rsidRDefault="00460ED6">
      <w:pPr>
        <w:rPr>
          <w:rFonts w:hint="eastAsia"/>
        </w:rPr>
      </w:pPr>
      <w:r>
        <w:rPr>
          <w:rFonts w:hint="eastAsia"/>
        </w:rPr>
        <w:t>拼音的重要性</w:t>
      </w:r>
    </w:p>
    <w:p w14:paraId="1C5FA156" w14:textId="77777777" w:rsidR="00460ED6" w:rsidRDefault="00460ED6">
      <w:pPr>
        <w:rPr>
          <w:rFonts w:hint="eastAsia"/>
        </w:rPr>
      </w:pPr>
      <w:r>
        <w:rPr>
          <w:rFonts w:hint="eastAsia"/>
        </w:rPr>
        <w:t>拼音作为学习汉语的辅助工具，不仅帮助人们正确发音，而且还是连接汉字与语音之间的桥梁。它通过拉丁字母的形式表示汉字的读音，使得初学者能够较快上手，特别是对非母语使用者而言，拼音提供了一个相对简单的起点。了解“原因”这个词组的拼音如何书写及读出，有助于提升汉语听力和口语能力。</w:t>
      </w:r>
    </w:p>
    <w:p w14:paraId="415F37DC" w14:textId="77777777" w:rsidR="00460ED6" w:rsidRDefault="00460ED6">
      <w:pPr>
        <w:rPr>
          <w:rFonts w:hint="eastAsia"/>
        </w:rPr>
      </w:pPr>
    </w:p>
    <w:p w14:paraId="6E3DFD03" w14:textId="77777777" w:rsidR="00460ED6" w:rsidRDefault="00460ED6">
      <w:pPr>
        <w:rPr>
          <w:rFonts w:hint="eastAsia"/>
        </w:rPr>
      </w:pPr>
    </w:p>
    <w:p w14:paraId="01AA1035" w14:textId="77777777" w:rsidR="00460ED6" w:rsidRDefault="00460ED6">
      <w:pPr>
        <w:rPr>
          <w:rFonts w:hint="eastAsia"/>
        </w:rPr>
      </w:pPr>
      <w:r>
        <w:rPr>
          <w:rFonts w:hint="eastAsia"/>
        </w:rPr>
        <w:t>深入探讨“原因”的含义</w:t>
      </w:r>
    </w:p>
    <w:p w14:paraId="4D1DA9B4" w14:textId="77777777" w:rsidR="00460ED6" w:rsidRDefault="00460ED6">
      <w:pPr>
        <w:rPr>
          <w:rFonts w:hint="eastAsia"/>
        </w:rPr>
      </w:pPr>
      <w:r>
        <w:rPr>
          <w:rFonts w:hint="eastAsia"/>
        </w:rPr>
        <w:t>除了掌握“原因”的拼音之外，理解其含义同样重要。“原因”指的是导致某件事情发生的基础或前提条件。在生活中，“原因”一词被广泛应用于解释各种现象背后的因素，无论是科学研究、社会分析还是个人经历的分享。因此，正确使用“原因”这一词汇，并能清晰表达其含义，对于交流思想观点极为关键。</w:t>
      </w:r>
    </w:p>
    <w:p w14:paraId="6AEE011A" w14:textId="77777777" w:rsidR="00460ED6" w:rsidRDefault="00460ED6">
      <w:pPr>
        <w:rPr>
          <w:rFonts w:hint="eastAsia"/>
        </w:rPr>
      </w:pPr>
    </w:p>
    <w:p w14:paraId="5CD16CD3" w14:textId="77777777" w:rsidR="00460ED6" w:rsidRDefault="00460ED6">
      <w:pPr>
        <w:rPr>
          <w:rFonts w:hint="eastAsia"/>
        </w:rPr>
      </w:pPr>
    </w:p>
    <w:p w14:paraId="29EFC185" w14:textId="77777777" w:rsidR="00460ED6" w:rsidRDefault="00460ED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00D2C83" w14:textId="77777777" w:rsidR="00460ED6" w:rsidRDefault="00460ED6">
      <w:pPr>
        <w:rPr>
          <w:rFonts w:hint="eastAsia"/>
        </w:rPr>
      </w:pPr>
      <w:r>
        <w:rPr>
          <w:rFonts w:hint="eastAsia"/>
        </w:rPr>
        <w:t>学习拼音的过程中，可以通过多种方法来提高自己的水平。利用在线资源和应用程序进行自我练习是非常有效的方式。这些平台通常提供音频示例，可以帮助学习者模仿正确的发音。参与语言交换活动或加入汉语学习小组，可以提供更多的实践机会。保持耐心和持续的努力同样不可或缺，因为语言学习是一个渐进的过程。</w:t>
      </w:r>
    </w:p>
    <w:p w14:paraId="1F1C72DA" w14:textId="77777777" w:rsidR="00460ED6" w:rsidRDefault="00460ED6">
      <w:pPr>
        <w:rPr>
          <w:rFonts w:hint="eastAsia"/>
        </w:rPr>
      </w:pPr>
    </w:p>
    <w:p w14:paraId="34CFC0BB" w14:textId="77777777" w:rsidR="00460ED6" w:rsidRDefault="00460ED6">
      <w:pPr>
        <w:rPr>
          <w:rFonts w:hint="eastAsia"/>
        </w:rPr>
      </w:pPr>
    </w:p>
    <w:p w14:paraId="2151A83C" w14:textId="77777777" w:rsidR="00460ED6" w:rsidRDefault="00460ED6">
      <w:pPr>
        <w:rPr>
          <w:rFonts w:hint="eastAsia"/>
        </w:rPr>
      </w:pPr>
      <w:r>
        <w:rPr>
          <w:rFonts w:hint="eastAsia"/>
        </w:rPr>
        <w:t>最后的总结</w:t>
      </w:r>
    </w:p>
    <w:p w14:paraId="18BEC694" w14:textId="77777777" w:rsidR="00460ED6" w:rsidRDefault="00460ED6">
      <w:pPr>
        <w:rPr>
          <w:rFonts w:hint="eastAsia"/>
        </w:rPr>
      </w:pPr>
      <w:r>
        <w:rPr>
          <w:rFonts w:hint="eastAsia"/>
        </w:rPr>
        <w:t>“原因”的拼音写作“yuányīn”，并分别读作第二声和第一声。掌握好拼音不仅有助于汉语学习者正确发音，还能加深对汉语的理解和应用。无论是在日常对话中讨论事件的原因，还是在学术研究中探讨复杂问题的根本因素，准确运用“原因”这一概念都显得尤为重要。通过不断练习和探索适合自己的学习方法，汉语学习者可以逐步提高自己的拼音水平，进而更加流畅地进行汉语交流。</w:t>
      </w:r>
    </w:p>
    <w:p w14:paraId="26023978" w14:textId="77777777" w:rsidR="00460ED6" w:rsidRDefault="00460ED6">
      <w:pPr>
        <w:rPr>
          <w:rFonts w:hint="eastAsia"/>
        </w:rPr>
      </w:pPr>
    </w:p>
    <w:p w14:paraId="0B6C59E1" w14:textId="77777777" w:rsidR="00460ED6" w:rsidRDefault="00460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5D270" w14:textId="3E63882F" w:rsidR="00A77695" w:rsidRDefault="00A77695"/>
    <w:sectPr w:rsidR="00A7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95"/>
    <w:rsid w:val="00460ED6"/>
    <w:rsid w:val="00A7769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95A61-80C0-4939-A714-9247B20A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