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142D" w14:textId="77777777" w:rsidR="006234DC" w:rsidRDefault="006234DC">
      <w:pPr>
        <w:rPr>
          <w:rFonts w:hint="eastAsia"/>
        </w:rPr>
      </w:pPr>
      <w:r>
        <w:rPr>
          <w:rFonts w:hint="eastAsia"/>
        </w:rPr>
        <w:t>yuan yin pin yin shi shen me</w:t>
      </w:r>
    </w:p>
    <w:p w14:paraId="6D82F55F" w14:textId="77777777" w:rsidR="006234DC" w:rsidRDefault="006234DC">
      <w:pPr>
        <w:rPr>
          <w:rFonts w:hint="eastAsia"/>
        </w:rPr>
      </w:pPr>
      <w:r>
        <w:rPr>
          <w:rFonts w:hint="eastAsia"/>
        </w:rPr>
        <w:t>“原因”这个词在汉语中表示导致某种最后的总结或者事件发生的因素。在学习中文发音时，拼音是一个非常重要的工具，它帮助人们正确地读出每一个汉字的音节。“原因”的拼音是“yuán yīn”，其中“yuan”和“yin”分别代表两个不同的音节。</w:t>
      </w:r>
    </w:p>
    <w:p w14:paraId="726C60E3" w14:textId="77777777" w:rsidR="006234DC" w:rsidRDefault="006234DC">
      <w:pPr>
        <w:rPr>
          <w:rFonts w:hint="eastAsia"/>
        </w:rPr>
      </w:pPr>
    </w:p>
    <w:p w14:paraId="6C240FF9" w14:textId="77777777" w:rsidR="006234DC" w:rsidRDefault="006234DC">
      <w:pPr>
        <w:rPr>
          <w:rFonts w:hint="eastAsia"/>
        </w:rPr>
      </w:pPr>
    </w:p>
    <w:p w14:paraId="28744CF9" w14:textId="77777777" w:rsidR="006234DC" w:rsidRDefault="006234DC">
      <w:pPr>
        <w:rPr>
          <w:rFonts w:hint="eastAsia"/>
        </w:rPr>
      </w:pPr>
      <w:r>
        <w:rPr>
          <w:rFonts w:hint="eastAsia"/>
        </w:rPr>
        <w:t>pin yin de jie shi</w:t>
      </w:r>
    </w:p>
    <w:p w14:paraId="629D80F6" w14:textId="77777777" w:rsidR="006234DC" w:rsidRDefault="006234DC">
      <w:pPr>
        <w:rPr>
          <w:rFonts w:hint="eastAsia"/>
        </w:rPr>
      </w:pPr>
      <w:r>
        <w:rPr>
          <w:rFonts w:hint="eastAsia"/>
        </w:rPr>
        <w:t>“原因”的拼音由两个音节组成：“yuan”和“yin”。在这两个音节中，“yuan”的声调是第二声，表示这个音节在发音时需要从低到高上升；而“yin”的声调是第一声，意味着它是一个平调音节，发音时保持平稳不变。</w:t>
      </w:r>
    </w:p>
    <w:p w14:paraId="17E6FF56" w14:textId="77777777" w:rsidR="006234DC" w:rsidRDefault="006234DC">
      <w:pPr>
        <w:rPr>
          <w:rFonts w:hint="eastAsia"/>
        </w:rPr>
      </w:pPr>
    </w:p>
    <w:p w14:paraId="4F5359C6" w14:textId="77777777" w:rsidR="006234DC" w:rsidRDefault="006234DC">
      <w:pPr>
        <w:rPr>
          <w:rFonts w:hint="eastAsia"/>
        </w:rPr>
      </w:pPr>
    </w:p>
    <w:p w14:paraId="02AB7BCB" w14:textId="77777777" w:rsidR="006234DC" w:rsidRDefault="006234DC">
      <w:pPr>
        <w:rPr>
          <w:rFonts w:hint="eastAsia"/>
        </w:rPr>
      </w:pPr>
      <w:r>
        <w:rPr>
          <w:rFonts w:hint="eastAsia"/>
        </w:rPr>
        <w:t>sheng diao he fa yin gui ze</w:t>
      </w:r>
    </w:p>
    <w:p w14:paraId="56BDFE89" w14:textId="77777777" w:rsidR="006234DC" w:rsidRDefault="006234DC">
      <w:pPr>
        <w:rPr>
          <w:rFonts w:hint="eastAsia"/>
        </w:rPr>
      </w:pPr>
      <w:r>
        <w:rPr>
          <w:rFonts w:hint="eastAsia"/>
        </w:rPr>
        <w:t>在汉语拼音中，声调是非常关键的一部分，因为它可以改变一个词的意思。例如，“yuan”可以有多个意思，包括“圆”、“原”或“远”，具体取决于它的声调。同样，“yin”也可以有不同的含义，如“因”、“音”或“引”。因此，在学习“原因”的拼音时，不仅要记住正确的拼写，还要注意每个字的声调。</w:t>
      </w:r>
    </w:p>
    <w:p w14:paraId="504D73F0" w14:textId="77777777" w:rsidR="006234DC" w:rsidRDefault="006234DC">
      <w:pPr>
        <w:rPr>
          <w:rFonts w:hint="eastAsia"/>
        </w:rPr>
      </w:pPr>
    </w:p>
    <w:p w14:paraId="43D66715" w14:textId="77777777" w:rsidR="006234DC" w:rsidRDefault="006234DC">
      <w:pPr>
        <w:rPr>
          <w:rFonts w:hint="eastAsia"/>
        </w:rPr>
      </w:pPr>
    </w:p>
    <w:p w14:paraId="38945376" w14:textId="77777777" w:rsidR="006234DC" w:rsidRDefault="006234DC">
      <w:pPr>
        <w:rPr>
          <w:rFonts w:hint="eastAsia"/>
        </w:rPr>
      </w:pPr>
      <w:r>
        <w:rPr>
          <w:rFonts w:hint="eastAsia"/>
        </w:rPr>
        <w:t>ru he zheng que fa yin</w:t>
      </w:r>
    </w:p>
    <w:p w14:paraId="67636300" w14:textId="77777777" w:rsidR="006234DC" w:rsidRDefault="006234DC">
      <w:pPr>
        <w:rPr>
          <w:rFonts w:hint="eastAsia"/>
        </w:rPr>
      </w:pPr>
      <w:r>
        <w:rPr>
          <w:rFonts w:hint="eastAsia"/>
        </w:rPr>
        <w:t>为了正确发音“原因”，我们需要关注每个音节的发音细节。“Yuan”应该用舌头轻轻触碰上颚来发出声音，然后将嘴唇张开，使声音逐渐升高。“Yin”的发音则相对简单，只需要将嘴唇放松，发出一个清晰、平稳的声音即可。</w:t>
      </w:r>
    </w:p>
    <w:p w14:paraId="42194F2C" w14:textId="77777777" w:rsidR="006234DC" w:rsidRDefault="006234DC">
      <w:pPr>
        <w:rPr>
          <w:rFonts w:hint="eastAsia"/>
        </w:rPr>
      </w:pPr>
    </w:p>
    <w:p w14:paraId="5B3CF86D" w14:textId="77777777" w:rsidR="006234DC" w:rsidRDefault="006234DC">
      <w:pPr>
        <w:rPr>
          <w:rFonts w:hint="eastAsia"/>
        </w:rPr>
      </w:pPr>
    </w:p>
    <w:p w14:paraId="78439E5F" w14:textId="77777777" w:rsidR="006234DC" w:rsidRDefault="006234DC">
      <w:pPr>
        <w:rPr>
          <w:rFonts w:hint="eastAsia"/>
        </w:rPr>
      </w:pPr>
      <w:r>
        <w:rPr>
          <w:rFonts w:hint="eastAsia"/>
        </w:rPr>
        <w:t>jie he li zi</w:t>
      </w:r>
    </w:p>
    <w:p w14:paraId="3AC60BD0" w14:textId="77777777" w:rsidR="006234DC" w:rsidRDefault="006234DC">
      <w:pPr>
        <w:rPr>
          <w:rFonts w:hint="eastAsia"/>
        </w:rPr>
      </w:pPr>
      <w:r>
        <w:rPr>
          <w:rFonts w:hint="eastAsia"/>
        </w:rPr>
        <w:t>当我们使用“原因”这个词时，通常是为了探讨某个事件背后的原因或动机。比如：“请告诉我你迟到的原因。”这句话中的“原因”就表达了询问事情发生背后的理由。通过掌握“原因”的正确拼音和发音技巧，我们可以更加自信地进行交流，并提高我们的语言表达能力。</w:t>
      </w:r>
    </w:p>
    <w:p w14:paraId="12A3DE89" w14:textId="77777777" w:rsidR="006234DC" w:rsidRDefault="006234DC">
      <w:pPr>
        <w:rPr>
          <w:rFonts w:hint="eastAsia"/>
        </w:rPr>
      </w:pPr>
    </w:p>
    <w:p w14:paraId="237FEAD0" w14:textId="77777777" w:rsidR="006234DC" w:rsidRDefault="00623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1D84B" w14:textId="339CDABA" w:rsidR="00F019F2" w:rsidRDefault="00F019F2"/>
    <w:sectPr w:rsidR="00F0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F2"/>
    <w:rsid w:val="006234DC"/>
    <w:rsid w:val="00B13A47"/>
    <w:rsid w:val="00F0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CECB8-6463-411C-82E1-33A4BBB9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