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4F7" w14:textId="77777777" w:rsidR="002B3555" w:rsidRDefault="002B3555">
      <w:pPr>
        <w:rPr>
          <w:rFonts w:hint="eastAsia"/>
        </w:rPr>
      </w:pPr>
      <w:r>
        <w:rPr>
          <w:rFonts w:hint="eastAsia"/>
        </w:rPr>
        <w:t>原因拼音怎么拼写读音</w:t>
      </w:r>
    </w:p>
    <w:p w14:paraId="478445E2" w14:textId="77777777" w:rsidR="002B3555" w:rsidRDefault="002B3555">
      <w:pPr>
        <w:rPr>
          <w:rFonts w:hint="eastAsia"/>
        </w:rPr>
      </w:pPr>
      <w:r>
        <w:rPr>
          <w:rFonts w:hint="eastAsia"/>
        </w:rPr>
        <w:t>在汉语学习的过程中，拼音作为汉字的标注和发音指南，起着至关重要的作用。了解“原因”这两个字的拼音拼写读音，可以帮助我们更好地掌握它们的正确发音以及使用方法。本文将详细介绍“原因”的拼音如何拼写及其正确的读音。</w:t>
      </w:r>
    </w:p>
    <w:p w14:paraId="321BE2DD" w14:textId="77777777" w:rsidR="002B3555" w:rsidRDefault="002B3555">
      <w:pPr>
        <w:rPr>
          <w:rFonts w:hint="eastAsia"/>
        </w:rPr>
      </w:pPr>
    </w:p>
    <w:p w14:paraId="57593E0F" w14:textId="77777777" w:rsidR="002B3555" w:rsidRDefault="002B3555">
      <w:pPr>
        <w:rPr>
          <w:rFonts w:hint="eastAsia"/>
        </w:rPr>
      </w:pPr>
    </w:p>
    <w:p w14:paraId="668C3247" w14:textId="77777777" w:rsidR="002B3555" w:rsidRDefault="002B3555">
      <w:pPr>
        <w:rPr>
          <w:rFonts w:hint="eastAsia"/>
        </w:rPr>
      </w:pPr>
      <w:r>
        <w:rPr>
          <w:rFonts w:hint="eastAsia"/>
        </w:rPr>
        <w:t>拼音的基本概念</w:t>
      </w:r>
    </w:p>
    <w:p w14:paraId="4585DD80" w14:textId="77777777" w:rsidR="002B3555" w:rsidRDefault="002B3555">
      <w:pPr>
        <w:rPr>
          <w:rFonts w:hint="eastAsia"/>
        </w:rPr>
      </w:pPr>
      <w:r>
        <w:rPr>
          <w:rFonts w:hint="eastAsia"/>
        </w:rPr>
        <w:t>拼音是汉字的拉丁化注音方法，它采用拉丁字母来表示汉字的发音。拼音系统对于帮助人们学习汉字、提高汉语水平有着不可替代的作用。汉语拼音由声母、韵母和声调三部分组成。通过这三部分的组合，可以准确地表达出每个汉字的发音。</w:t>
      </w:r>
    </w:p>
    <w:p w14:paraId="06862D62" w14:textId="77777777" w:rsidR="002B3555" w:rsidRDefault="002B3555">
      <w:pPr>
        <w:rPr>
          <w:rFonts w:hint="eastAsia"/>
        </w:rPr>
      </w:pPr>
    </w:p>
    <w:p w14:paraId="443BF47A" w14:textId="77777777" w:rsidR="002B3555" w:rsidRDefault="002B3555">
      <w:pPr>
        <w:rPr>
          <w:rFonts w:hint="eastAsia"/>
        </w:rPr>
      </w:pPr>
    </w:p>
    <w:p w14:paraId="73FE8316" w14:textId="77777777" w:rsidR="002B3555" w:rsidRDefault="002B3555">
      <w:pPr>
        <w:rPr>
          <w:rFonts w:hint="eastAsia"/>
        </w:rPr>
      </w:pPr>
      <w:r>
        <w:rPr>
          <w:rFonts w:hint="eastAsia"/>
        </w:rPr>
        <w:t>“原因”拼音的具体拼写与读音</w:t>
      </w:r>
    </w:p>
    <w:p w14:paraId="6B8AE9F5" w14:textId="77777777" w:rsidR="002B3555" w:rsidRDefault="002B3555">
      <w:pPr>
        <w:rPr>
          <w:rFonts w:hint="eastAsia"/>
        </w:rPr>
      </w:pPr>
      <w:r>
        <w:rPr>
          <w:rFonts w:hint="eastAsia"/>
        </w:rPr>
        <w:t>“原因”一词中，“原”的拼音是“yuán”，其中“y”是声母，“uán”是韵母，并且这个字是第二声；“因”的拼音是“yīn”，“y”是声母，“īn”是韵母，这个字为第一声。因此，“原因”的完整拼音是“yuán yīn”。在实际发音时，要注意两个字的声调区别，以确保发音准确无误。</w:t>
      </w:r>
    </w:p>
    <w:p w14:paraId="2E4DDE14" w14:textId="77777777" w:rsidR="002B3555" w:rsidRDefault="002B3555">
      <w:pPr>
        <w:rPr>
          <w:rFonts w:hint="eastAsia"/>
        </w:rPr>
      </w:pPr>
    </w:p>
    <w:p w14:paraId="3FE1D0B8" w14:textId="77777777" w:rsidR="002B3555" w:rsidRDefault="002B3555">
      <w:pPr>
        <w:rPr>
          <w:rFonts w:hint="eastAsia"/>
        </w:rPr>
      </w:pPr>
    </w:p>
    <w:p w14:paraId="0810D35F" w14:textId="77777777" w:rsidR="002B3555" w:rsidRDefault="002B3555">
      <w:pPr>
        <w:rPr>
          <w:rFonts w:hint="eastAsia"/>
        </w:rPr>
      </w:pPr>
      <w:r>
        <w:rPr>
          <w:rFonts w:hint="eastAsia"/>
        </w:rPr>
        <w:t>正确发音的重要性</w:t>
      </w:r>
    </w:p>
    <w:p w14:paraId="2019491A" w14:textId="77777777" w:rsidR="002B3555" w:rsidRDefault="002B3555">
      <w:pPr>
        <w:rPr>
          <w:rFonts w:hint="eastAsia"/>
        </w:rPr>
      </w:pPr>
      <w:r>
        <w:rPr>
          <w:rFonts w:hint="eastAsia"/>
        </w:rPr>
        <w:t>正确的发音不仅有助于提升个人的语言能力，还能增强人际交流的有效性。尤其是在学习一门新语言或新技能时，准确的发音能够使人更快地融入到该语言环境当中。对于“原因”这样的高频词汇来说，掌握其正确的拼音和发音显得尤为重要。</w:t>
      </w:r>
    </w:p>
    <w:p w14:paraId="41943E36" w14:textId="77777777" w:rsidR="002B3555" w:rsidRDefault="002B3555">
      <w:pPr>
        <w:rPr>
          <w:rFonts w:hint="eastAsia"/>
        </w:rPr>
      </w:pPr>
    </w:p>
    <w:p w14:paraId="3CA52C74" w14:textId="77777777" w:rsidR="002B3555" w:rsidRDefault="002B3555">
      <w:pPr>
        <w:rPr>
          <w:rFonts w:hint="eastAsia"/>
        </w:rPr>
      </w:pPr>
    </w:p>
    <w:p w14:paraId="56FE5421" w14:textId="77777777" w:rsidR="002B3555" w:rsidRDefault="002B3555">
      <w:pPr>
        <w:rPr>
          <w:rFonts w:hint="eastAsia"/>
        </w:rPr>
      </w:pPr>
      <w:r>
        <w:rPr>
          <w:rFonts w:hint="eastAsia"/>
        </w:rPr>
        <w:t>练习发音的方法</w:t>
      </w:r>
    </w:p>
    <w:p w14:paraId="52230D91" w14:textId="77777777" w:rsidR="002B3555" w:rsidRDefault="002B3555">
      <w:pPr>
        <w:rPr>
          <w:rFonts w:hint="eastAsia"/>
        </w:rPr>
      </w:pPr>
      <w:r>
        <w:rPr>
          <w:rFonts w:hint="eastAsia"/>
        </w:rPr>
        <w:t>为了更好地掌握“原因”的拼音及发音，可以通过多听标准发音、模仿跟读、参加语音课程等方式进行练习。利用现代科技手段如手机应用、在线课程等资源，也能有效提高发音技巧。坚持不懈地练习，将帮助你更准确地发出“yuán yīn”的音。</w:t>
      </w:r>
    </w:p>
    <w:p w14:paraId="2AFD04A9" w14:textId="77777777" w:rsidR="002B3555" w:rsidRDefault="002B3555">
      <w:pPr>
        <w:rPr>
          <w:rFonts w:hint="eastAsia"/>
        </w:rPr>
      </w:pPr>
    </w:p>
    <w:p w14:paraId="27B7B514" w14:textId="77777777" w:rsidR="002B3555" w:rsidRDefault="002B3555">
      <w:pPr>
        <w:rPr>
          <w:rFonts w:hint="eastAsia"/>
        </w:rPr>
      </w:pPr>
    </w:p>
    <w:p w14:paraId="2348E21B" w14:textId="77777777" w:rsidR="002B3555" w:rsidRDefault="002B3555">
      <w:pPr>
        <w:rPr>
          <w:rFonts w:hint="eastAsia"/>
        </w:rPr>
      </w:pPr>
      <w:r>
        <w:rPr>
          <w:rFonts w:hint="eastAsia"/>
        </w:rPr>
        <w:t>最后的总结</w:t>
      </w:r>
    </w:p>
    <w:p w14:paraId="103B38EF" w14:textId="77777777" w:rsidR="002B3555" w:rsidRDefault="002B3555">
      <w:pPr>
        <w:rPr>
          <w:rFonts w:hint="eastAsia"/>
        </w:rPr>
      </w:pPr>
      <w:r>
        <w:rPr>
          <w:rFonts w:hint="eastAsia"/>
        </w:rPr>
        <w:t>通过上述介绍，我们了解到“原因”的拼音是“yuán yīn”，并且知道了如何正确地发音。掌握这一知识点，不仅可以帮助我们在日常生活中更加准确地使用这个词，也为进一步学习汉语奠定了良好的基础。希望每位学习者都能重视拼音的学习，不断提升自己的汉语水平。</w:t>
      </w:r>
    </w:p>
    <w:p w14:paraId="6D4CD179" w14:textId="77777777" w:rsidR="002B3555" w:rsidRDefault="002B3555">
      <w:pPr>
        <w:rPr>
          <w:rFonts w:hint="eastAsia"/>
        </w:rPr>
      </w:pPr>
    </w:p>
    <w:p w14:paraId="062BE1C6" w14:textId="77777777" w:rsidR="002B3555" w:rsidRDefault="002B3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BDBCC" w14:textId="370CEEA4" w:rsidR="008B5CE9" w:rsidRDefault="008B5CE9"/>
    <w:sectPr w:rsidR="008B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E9"/>
    <w:rsid w:val="002B3555"/>
    <w:rsid w:val="008B5CE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DA531-9FB0-4181-8DD6-97A1EF3D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