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8455" w14:textId="77777777" w:rsidR="000530DA" w:rsidRDefault="000530DA">
      <w:pPr>
        <w:rPr>
          <w:rFonts w:hint="eastAsia"/>
        </w:rPr>
      </w:pPr>
      <w:r>
        <w:rPr>
          <w:rFonts w:hint="eastAsia"/>
        </w:rPr>
        <w:t>原因拼音怎么拼写的</w:t>
      </w:r>
    </w:p>
    <w:p w14:paraId="1C96E0C1" w14:textId="77777777" w:rsidR="000530DA" w:rsidRDefault="000530DA">
      <w:pPr>
        <w:rPr>
          <w:rFonts w:hint="eastAsia"/>
        </w:rPr>
      </w:pPr>
      <w:r>
        <w:rPr>
          <w:rFonts w:hint="eastAsia"/>
        </w:rPr>
        <w:t>在汉语学习过程中，拼音作为汉字的音标表示法，起着桥梁的作用。它帮助人们准确地发音和理解汉字。拼音的使用不仅限于初学者，对于任何想要正确掌握汉语发音的人来说都是必不可少的工具。“原因”这个词的拼音究竟是如何拼写的呢？接下来，我们将详细探讨这个问题。</w:t>
      </w:r>
    </w:p>
    <w:p w14:paraId="20442C67" w14:textId="77777777" w:rsidR="000530DA" w:rsidRDefault="000530DA">
      <w:pPr>
        <w:rPr>
          <w:rFonts w:hint="eastAsia"/>
        </w:rPr>
      </w:pPr>
    </w:p>
    <w:p w14:paraId="2438D208" w14:textId="77777777" w:rsidR="000530DA" w:rsidRDefault="000530DA">
      <w:pPr>
        <w:rPr>
          <w:rFonts w:hint="eastAsia"/>
        </w:rPr>
      </w:pPr>
    </w:p>
    <w:p w14:paraId="138253CA" w14:textId="77777777" w:rsidR="000530DA" w:rsidRDefault="000530DA">
      <w:pPr>
        <w:rPr>
          <w:rFonts w:hint="eastAsia"/>
        </w:rPr>
      </w:pPr>
      <w:r>
        <w:rPr>
          <w:rFonts w:hint="eastAsia"/>
        </w:rPr>
        <w:t>拼音基础</w:t>
      </w:r>
    </w:p>
    <w:p w14:paraId="61B10CD6" w14:textId="77777777" w:rsidR="000530DA" w:rsidRDefault="000530DA">
      <w:pPr>
        <w:rPr>
          <w:rFonts w:hint="eastAsia"/>
        </w:rPr>
      </w:pPr>
      <w:r>
        <w:rPr>
          <w:rFonts w:hint="eastAsia"/>
        </w:rPr>
        <w:t>我们需要了解一些关于拼音的基本知识。汉语拼音是一种基于拉丁字母的汉字注音系统。它由声母、韵母以及声调三部分组成。每个汉字都有其特定的拼音表示方法。例如，“原”字的拼音是“yuan”，而“因”字的拼音则是“yin”。这两个字都包含了声母“y”，但它们的韵母不同，分别是“uan”和“in”。因此，了解这些基础知识有助于我们更好地理解“原因”的拼音构成。</w:t>
      </w:r>
    </w:p>
    <w:p w14:paraId="043A8509" w14:textId="77777777" w:rsidR="000530DA" w:rsidRDefault="000530DA">
      <w:pPr>
        <w:rPr>
          <w:rFonts w:hint="eastAsia"/>
        </w:rPr>
      </w:pPr>
    </w:p>
    <w:p w14:paraId="47688BF6" w14:textId="77777777" w:rsidR="000530DA" w:rsidRDefault="000530DA">
      <w:pPr>
        <w:rPr>
          <w:rFonts w:hint="eastAsia"/>
        </w:rPr>
      </w:pPr>
    </w:p>
    <w:p w14:paraId="539D6E6E" w14:textId="77777777" w:rsidR="000530DA" w:rsidRDefault="000530DA">
      <w:pPr>
        <w:rPr>
          <w:rFonts w:hint="eastAsia"/>
        </w:rPr>
      </w:pPr>
      <w:r>
        <w:rPr>
          <w:rFonts w:hint="eastAsia"/>
        </w:rPr>
        <w:t>“原因”的拼音解析</w:t>
      </w:r>
    </w:p>
    <w:p w14:paraId="45DD7FA2" w14:textId="77777777" w:rsidR="000530DA" w:rsidRDefault="000530DA">
      <w:pPr>
        <w:rPr>
          <w:rFonts w:hint="eastAsia"/>
        </w:rPr>
      </w:pPr>
      <w:r>
        <w:rPr>
          <w:rFonts w:hint="eastAsia"/>
        </w:rPr>
        <w:t>具体到“原因”这个词组，它的拼音写作“yuán yīn”。这里，“原”的拼音是“yuán”，其中包含了一个完整的声母“y”，一个韵母“uán”，以及第一声的声调；“因”的拼音为“yīn”，包括声母“y”，韵母“īn”，并带有第一声的声调。值得注意的是，两个字的声调相同，均为第一声，这在发音时需要特别留意，以确保清晰表达。</w:t>
      </w:r>
    </w:p>
    <w:p w14:paraId="1A386FB2" w14:textId="77777777" w:rsidR="000530DA" w:rsidRDefault="000530DA">
      <w:pPr>
        <w:rPr>
          <w:rFonts w:hint="eastAsia"/>
        </w:rPr>
      </w:pPr>
    </w:p>
    <w:p w14:paraId="62D692C1" w14:textId="77777777" w:rsidR="000530DA" w:rsidRDefault="000530DA">
      <w:pPr>
        <w:rPr>
          <w:rFonts w:hint="eastAsia"/>
        </w:rPr>
      </w:pPr>
    </w:p>
    <w:p w14:paraId="23CC938B" w14:textId="77777777" w:rsidR="000530DA" w:rsidRDefault="000530DA">
      <w:pPr>
        <w:rPr>
          <w:rFonts w:hint="eastAsia"/>
        </w:rPr>
      </w:pPr>
      <w:r>
        <w:rPr>
          <w:rFonts w:hint="eastAsia"/>
        </w:rPr>
        <w:t>拼音的学习意义</w:t>
      </w:r>
    </w:p>
    <w:p w14:paraId="56C6C24A" w14:textId="77777777" w:rsidR="000530DA" w:rsidRDefault="000530DA">
      <w:pPr>
        <w:rPr>
          <w:rFonts w:hint="eastAsia"/>
        </w:rPr>
      </w:pPr>
      <w:r>
        <w:rPr>
          <w:rFonts w:hint="eastAsia"/>
        </w:rPr>
        <w:t>学习拼音对于汉语学习者来说具有重要意义。通过拼音，学生可以更轻松地掌握汉字的发音规则，提高口语交流能力。拼音还能够帮助读者识别生词，并且是输入汉字的重要手段之一。尤其是在数字化时代，大多数中文输入法都依赖于拼音进行文字录入。因此，熟练掌握拼音不仅是学习汉语的基础，也是深入理解和运用汉语的关键一步。</w:t>
      </w:r>
    </w:p>
    <w:p w14:paraId="1DEE2AF1" w14:textId="77777777" w:rsidR="000530DA" w:rsidRDefault="000530DA">
      <w:pPr>
        <w:rPr>
          <w:rFonts w:hint="eastAsia"/>
        </w:rPr>
      </w:pPr>
    </w:p>
    <w:p w14:paraId="67FB8C41" w14:textId="77777777" w:rsidR="000530DA" w:rsidRDefault="000530DA">
      <w:pPr>
        <w:rPr>
          <w:rFonts w:hint="eastAsia"/>
        </w:rPr>
      </w:pPr>
    </w:p>
    <w:p w14:paraId="1D1289E0" w14:textId="77777777" w:rsidR="000530DA" w:rsidRDefault="000530DA">
      <w:pPr>
        <w:rPr>
          <w:rFonts w:hint="eastAsia"/>
        </w:rPr>
      </w:pPr>
      <w:r>
        <w:rPr>
          <w:rFonts w:hint="eastAsia"/>
        </w:rPr>
        <w:t>最后的总结</w:t>
      </w:r>
    </w:p>
    <w:p w14:paraId="683471D0" w14:textId="77777777" w:rsidR="000530DA" w:rsidRDefault="000530DA">
      <w:pPr>
        <w:rPr>
          <w:rFonts w:hint="eastAsia"/>
        </w:rPr>
      </w:pPr>
      <w:r>
        <w:rPr>
          <w:rFonts w:hint="eastAsia"/>
        </w:rPr>
        <w:t>“原因”的拼音是“yuán yīn”。这一词组的拼音学习揭示了汉语拼音的一些基本规则，如声母、韵母和声调的应用。掌握这些规则有助于学习者更加自信地面对汉语学习中的挑战，提升语言应用的能力。无论是对于初学者还是进阶学习者而言，拼音都是通往流利汉语之路的重要钥匙。</w:t>
      </w:r>
    </w:p>
    <w:p w14:paraId="5D154CB2" w14:textId="77777777" w:rsidR="000530DA" w:rsidRDefault="000530DA">
      <w:pPr>
        <w:rPr>
          <w:rFonts w:hint="eastAsia"/>
        </w:rPr>
      </w:pPr>
    </w:p>
    <w:p w14:paraId="5D7BAF43" w14:textId="77777777" w:rsidR="000530DA" w:rsidRDefault="00053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5DCD3" w14:textId="152C3F0E" w:rsidR="0062031C" w:rsidRDefault="0062031C"/>
    <w:sectPr w:rsidR="00620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1C"/>
    <w:rsid w:val="000530DA"/>
    <w:rsid w:val="0062031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1301D-760F-4CE2-9059-17AC94EB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