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8F818" w14:textId="77777777" w:rsidR="00D700C8" w:rsidRDefault="00D700C8">
      <w:pPr>
        <w:rPr>
          <w:rFonts w:hint="eastAsia"/>
        </w:rPr>
      </w:pPr>
      <w:r>
        <w:rPr>
          <w:rFonts w:hint="eastAsia"/>
        </w:rPr>
        <w:t>原因拼音怎么拼</w:t>
      </w:r>
    </w:p>
    <w:p w14:paraId="72948D12" w14:textId="77777777" w:rsidR="00D700C8" w:rsidRDefault="00D700C8">
      <w:pPr>
        <w:rPr>
          <w:rFonts w:hint="eastAsia"/>
        </w:rPr>
      </w:pPr>
      <w:r>
        <w:rPr>
          <w:rFonts w:hint="eastAsia"/>
        </w:rPr>
        <w:t>当我们谈论“原因”的拼音时，其实是在探讨汉语拼音系统中的一个具体实例。在汉语拼音中，“原因”这个词组的拼音是“yuán yīn”。汉语拼音作为帮助学习标准普通话发音的一种工具，对于初学者来说尤为重要。它采用拉丁字母来表示汉字的读音，使得没有接触过汉字的学习者也能通过拼音来初步了解和学习中文。</w:t>
      </w:r>
    </w:p>
    <w:p w14:paraId="1A7D6457" w14:textId="77777777" w:rsidR="00D700C8" w:rsidRDefault="00D700C8">
      <w:pPr>
        <w:rPr>
          <w:rFonts w:hint="eastAsia"/>
        </w:rPr>
      </w:pPr>
    </w:p>
    <w:p w14:paraId="4487D8B8" w14:textId="77777777" w:rsidR="00D700C8" w:rsidRDefault="00D700C8">
      <w:pPr>
        <w:rPr>
          <w:rFonts w:hint="eastAsia"/>
        </w:rPr>
      </w:pPr>
    </w:p>
    <w:p w14:paraId="38C58D58" w14:textId="77777777" w:rsidR="00D700C8" w:rsidRDefault="00D700C8">
      <w:pPr>
        <w:rPr>
          <w:rFonts w:hint="eastAsia"/>
        </w:rPr>
      </w:pPr>
      <w:r>
        <w:rPr>
          <w:rFonts w:hint="eastAsia"/>
        </w:rPr>
        <w:t>拼音的基础知识</w:t>
      </w:r>
    </w:p>
    <w:p w14:paraId="1756B75A" w14:textId="77777777" w:rsidR="00D700C8" w:rsidRDefault="00D700C8">
      <w:pPr>
        <w:rPr>
          <w:rFonts w:hint="eastAsia"/>
        </w:rPr>
      </w:pPr>
      <w:r>
        <w:rPr>
          <w:rFonts w:hint="eastAsia"/>
        </w:rPr>
        <w:t>拼音的基本构成包括声母、韵母和声调三部分。在“yuán yīn”这个例子中，“y”是声母，“uán”和“īn”分别是两个不同的韵母。值得注意的是，在拼音中，“y”有时候既可视为声母也可看作是i行韵母的起始标志，尤其是在“yi”、“ya”等情况下。“yuán”中的“án”实际上代表了一个完整的韵母加上一个二声的声调标记，而“yīn”则是由一个阴平声调标记的“īn”组成。</w:t>
      </w:r>
    </w:p>
    <w:p w14:paraId="38FB7C3E" w14:textId="77777777" w:rsidR="00D700C8" w:rsidRDefault="00D700C8">
      <w:pPr>
        <w:rPr>
          <w:rFonts w:hint="eastAsia"/>
        </w:rPr>
      </w:pPr>
    </w:p>
    <w:p w14:paraId="25A6C6AB" w14:textId="77777777" w:rsidR="00D700C8" w:rsidRDefault="00D700C8">
      <w:pPr>
        <w:rPr>
          <w:rFonts w:hint="eastAsia"/>
        </w:rPr>
      </w:pPr>
    </w:p>
    <w:p w14:paraId="15FC742A" w14:textId="77777777" w:rsidR="00D700C8" w:rsidRDefault="00D700C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7922A71" w14:textId="77777777" w:rsidR="00D700C8" w:rsidRDefault="00D700C8">
      <w:pPr>
        <w:rPr>
          <w:rFonts w:hint="eastAsia"/>
        </w:rPr>
      </w:pPr>
      <w:r>
        <w:rPr>
          <w:rFonts w:hint="eastAsia"/>
        </w:rPr>
        <w:t>掌握拼音对学习中文至关重要。它是连接语音与文字的重要桥梁，不仅有助于提高听说能力，还能帮助学生更快地认读汉字。特别是在儿童早期教育阶段，拼音作为一种辅助工具，极大地促进了孩子们的语言学习进程。对于非母语学习者而言，拼音降低了入门门槛，使他们能够更轻松地开始学习中文。</w:t>
      </w:r>
    </w:p>
    <w:p w14:paraId="083810B9" w14:textId="77777777" w:rsidR="00D700C8" w:rsidRDefault="00D700C8">
      <w:pPr>
        <w:rPr>
          <w:rFonts w:hint="eastAsia"/>
        </w:rPr>
      </w:pPr>
    </w:p>
    <w:p w14:paraId="43959602" w14:textId="77777777" w:rsidR="00D700C8" w:rsidRDefault="00D700C8">
      <w:pPr>
        <w:rPr>
          <w:rFonts w:hint="eastAsia"/>
        </w:rPr>
      </w:pPr>
    </w:p>
    <w:p w14:paraId="348E7867" w14:textId="77777777" w:rsidR="00D700C8" w:rsidRDefault="00D700C8">
      <w:pPr>
        <w:rPr>
          <w:rFonts w:hint="eastAsia"/>
        </w:rPr>
      </w:pPr>
      <w:r>
        <w:rPr>
          <w:rFonts w:hint="eastAsia"/>
        </w:rPr>
        <w:t>如何正确发音“yuán yīn”</w:t>
      </w:r>
    </w:p>
    <w:p w14:paraId="1F5D0D08" w14:textId="77777777" w:rsidR="00D700C8" w:rsidRDefault="00D700C8">
      <w:pPr>
        <w:rPr>
          <w:rFonts w:hint="eastAsia"/>
        </w:rPr>
      </w:pPr>
      <w:r>
        <w:rPr>
          <w:rFonts w:hint="eastAsia"/>
        </w:rPr>
        <w:t>正确的发音需要注重声调的变化。“yuán”是一声，发音时声音平稳且稍长；“yīn”同样是第一声，要求发音清晰准确。练习时可以通过重复朗读词组，并结合听录音或跟读等方式来纠正发音。理解每个字的意义也有助于记忆其读音：“原因”指的是事情发生的缘由或解释某现象的理由。</w:t>
      </w:r>
    </w:p>
    <w:p w14:paraId="0A244887" w14:textId="77777777" w:rsidR="00D700C8" w:rsidRDefault="00D700C8">
      <w:pPr>
        <w:rPr>
          <w:rFonts w:hint="eastAsia"/>
        </w:rPr>
      </w:pPr>
    </w:p>
    <w:p w14:paraId="5320A631" w14:textId="77777777" w:rsidR="00D700C8" w:rsidRDefault="00D700C8">
      <w:pPr>
        <w:rPr>
          <w:rFonts w:hint="eastAsia"/>
        </w:rPr>
      </w:pPr>
    </w:p>
    <w:p w14:paraId="2B393982" w14:textId="77777777" w:rsidR="00D700C8" w:rsidRDefault="00D700C8">
      <w:pPr>
        <w:rPr>
          <w:rFonts w:hint="eastAsia"/>
        </w:rPr>
      </w:pPr>
      <w:r>
        <w:rPr>
          <w:rFonts w:hint="eastAsia"/>
        </w:rPr>
        <w:t>最后的总结</w:t>
      </w:r>
    </w:p>
    <w:p w14:paraId="790B67A7" w14:textId="77777777" w:rsidR="00D700C8" w:rsidRDefault="00D700C8">
      <w:pPr>
        <w:rPr>
          <w:rFonts w:hint="eastAsia"/>
        </w:rPr>
      </w:pPr>
      <w:r>
        <w:rPr>
          <w:rFonts w:hint="eastAsia"/>
        </w:rPr>
        <w:t>“原因”的拼音“yuán yīn”体现了汉语拼音系统的规则性和逻辑性。通过对声母、韵母以及声调的学习，我们不仅能准确地发出这个词组的音，还能加深对汉语拼音整体结构的理解。无论是汉语初学者还是想要提升自己中文水平的人士，深入学习和实践拼音都是不可或缺的一环。</w:t>
      </w:r>
    </w:p>
    <w:p w14:paraId="677D30D0" w14:textId="77777777" w:rsidR="00D700C8" w:rsidRDefault="00D700C8">
      <w:pPr>
        <w:rPr>
          <w:rFonts w:hint="eastAsia"/>
        </w:rPr>
      </w:pPr>
    </w:p>
    <w:p w14:paraId="0416799D" w14:textId="77777777" w:rsidR="00D700C8" w:rsidRDefault="00D700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2B06E" w14:textId="48C68CDB" w:rsidR="00041F11" w:rsidRDefault="00041F11"/>
    <w:sectPr w:rsidR="00041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11"/>
    <w:rsid w:val="00041F11"/>
    <w:rsid w:val="00B13A47"/>
    <w:rsid w:val="00D7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6B255-63F9-46A6-A017-5C9DBCFD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F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F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F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F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F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F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F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F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F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F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F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F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F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F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F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F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F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F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F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F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F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F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