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2B362" w14:textId="77777777" w:rsidR="00F74661" w:rsidRDefault="00F74661">
      <w:pPr>
        <w:rPr>
          <w:rFonts w:hint="eastAsia"/>
        </w:rPr>
      </w:pPr>
      <w:r>
        <w:rPr>
          <w:rFonts w:hint="eastAsia"/>
        </w:rPr>
        <w:t>原因拼音怎么写?</w:t>
      </w:r>
    </w:p>
    <w:p w14:paraId="3A3D1C1B" w14:textId="77777777" w:rsidR="00F74661" w:rsidRDefault="00F74661">
      <w:pPr>
        <w:rPr>
          <w:rFonts w:hint="eastAsia"/>
        </w:rPr>
      </w:pPr>
      <w:r>
        <w:rPr>
          <w:rFonts w:hint="eastAsia"/>
        </w:rPr>
        <w:t>在学习汉语的过程中，掌握汉字的拼音是极为重要的一步。拼音作为汉字的音译工具，不仅帮助我们正确发音，也是理解汉字含义的一个关键途径。对于“原因”这个词，其拼音写作“yuán yīn”。了解如何准确地拼读和书写这个词组的拼音，能够极大地促进我们的语言学习过程。</w:t>
      </w:r>
    </w:p>
    <w:p w14:paraId="2ABD83B5" w14:textId="77777777" w:rsidR="00F74661" w:rsidRDefault="00F74661">
      <w:pPr>
        <w:rPr>
          <w:rFonts w:hint="eastAsia"/>
        </w:rPr>
      </w:pPr>
    </w:p>
    <w:p w14:paraId="1A3C4A42" w14:textId="77777777" w:rsidR="00F74661" w:rsidRDefault="00F74661">
      <w:pPr>
        <w:rPr>
          <w:rFonts w:hint="eastAsia"/>
        </w:rPr>
      </w:pPr>
    </w:p>
    <w:p w14:paraId="22BFFA42" w14:textId="77777777" w:rsidR="00F74661" w:rsidRDefault="00F74661">
      <w:pPr>
        <w:rPr>
          <w:rFonts w:hint="eastAsia"/>
        </w:rPr>
      </w:pPr>
      <w:r>
        <w:rPr>
          <w:rFonts w:hint="eastAsia"/>
        </w:rPr>
        <w:t>拼音的基本构成</w:t>
      </w:r>
    </w:p>
    <w:p w14:paraId="0B8CFF3E" w14:textId="77777777" w:rsidR="00F74661" w:rsidRDefault="00F74661">
      <w:pPr>
        <w:rPr>
          <w:rFonts w:hint="eastAsia"/>
        </w:rPr>
      </w:pPr>
      <w:r>
        <w:rPr>
          <w:rFonts w:hint="eastAsia"/>
        </w:rPr>
        <w:t>拼音由声母、韵母和声调三部分组成。对于“原因”一词，“yuán”的声母是“y”，韵母是“uán”，声调为第二声；而“yīn”的声母是“y”，韵母是“īn”，声调为第一声。正确识别和使用这些元素，可以帮助我们在口语交流中更加流畅地表达自己，并且在阅读和书写时也能更精准地理解文字的意义。</w:t>
      </w:r>
    </w:p>
    <w:p w14:paraId="22505C2E" w14:textId="77777777" w:rsidR="00F74661" w:rsidRDefault="00F74661">
      <w:pPr>
        <w:rPr>
          <w:rFonts w:hint="eastAsia"/>
        </w:rPr>
      </w:pPr>
    </w:p>
    <w:p w14:paraId="46612D98" w14:textId="77777777" w:rsidR="00F74661" w:rsidRDefault="00F74661">
      <w:pPr>
        <w:rPr>
          <w:rFonts w:hint="eastAsia"/>
        </w:rPr>
      </w:pPr>
    </w:p>
    <w:p w14:paraId="5757417F" w14:textId="77777777" w:rsidR="00F74661" w:rsidRDefault="00F74661">
      <w:pPr>
        <w:rPr>
          <w:rFonts w:hint="eastAsia"/>
        </w:rPr>
      </w:pPr>
      <w:r>
        <w:rPr>
          <w:rFonts w:hint="eastAsia"/>
        </w:rPr>
        <w:t>为何要学习拼音?</w:t>
      </w:r>
    </w:p>
    <w:p w14:paraId="2F024A9D" w14:textId="77777777" w:rsidR="00F74661" w:rsidRDefault="00F74661">
      <w:pPr>
        <w:rPr>
          <w:rFonts w:hint="eastAsia"/>
        </w:rPr>
      </w:pPr>
      <w:r>
        <w:rPr>
          <w:rFonts w:hint="eastAsia"/>
        </w:rPr>
        <w:t>学习拼音有助于提高汉语学习者的听说能力。它提供了一种系统的方法来学习如何正确发音，这对于初学者来说尤其重要。拼音还可以作为桥梁，帮助学生逐渐过渡到汉字的学习。通过拼音，学习者可以更快地记住单词和短语的发音，进而加速对词汇的记忆和应用。</w:t>
      </w:r>
    </w:p>
    <w:p w14:paraId="2BBA6C91" w14:textId="77777777" w:rsidR="00F74661" w:rsidRDefault="00F74661">
      <w:pPr>
        <w:rPr>
          <w:rFonts w:hint="eastAsia"/>
        </w:rPr>
      </w:pPr>
    </w:p>
    <w:p w14:paraId="2310F1A5" w14:textId="77777777" w:rsidR="00F74661" w:rsidRDefault="00F74661">
      <w:pPr>
        <w:rPr>
          <w:rFonts w:hint="eastAsia"/>
        </w:rPr>
      </w:pPr>
    </w:p>
    <w:p w14:paraId="62D8019B" w14:textId="77777777" w:rsidR="00F74661" w:rsidRDefault="00F74661">
      <w:pPr>
        <w:rPr>
          <w:rFonts w:hint="eastAsia"/>
        </w:rPr>
      </w:pPr>
      <w:r>
        <w:rPr>
          <w:rFonts w:hint="eastAsia"/>
        </w:rPr>
        <w:t>如何有效地练习拼音?</w:t>
      </w:r>
    </w:p>
    <w:p w14:paraId="120B1B90" w14:textId="77777777" w:rsidR="00F74661" w:rsidRDefault="00F74661">
      <w:pPr>
        <w:rPr>
          <w:rFonts w:hint="eastAsia"/>
        </w:rPr>
      </w:pPr>
      <w:r>
        <w:rPr>
          <w:rFonts w:hint="eastAsia"/>
        </w:rPr>
        <w:t>有效的拼音练习包括听、说、读、写四个方面。可以通过观看教学视频、跟随老师或录音进行模仿练习来提高听力和口语技能。阅读带有拼音标注的书籍或文章，以及尝试将日常对话转换成拼音形式书写出来，都是不错的方法。这样的综合训练不仅可以增强你的拼音能力，还能加深你对汉语整体的理解。</w:t>
      </w:r>
    </w:p>
    <w:p w14:paraId="11A49FFA" w14:textId="77777777" w:rsidR="00F74661" w:rsidRDefault="00F74661">
      <w:pPr>
        <w:rPr>
          <w:rFonts w:hint="eastAsia"/>
        </w:rPr>
      </w:pPr>
    </w:p>
    <w:p w14:paraId="75F18E98" w14:textId="77777777" w:rsidR="00F74661" w:rsidRDefault="00F74661">
      <w:pPr>
        <w:rPr>
          <w:rFonts w:hint="eastAsia"/>
        </w:rPr>
      </w:pPr>
    </w:p>
    <w:p w14:paraId="2741DFB6" w14:textId="77777777" w:rsidR="00F74661" w:rsidRDefault="00F74661">
      <w:pPr>
        <w:rPr>
          <w:rFonts w:hint="eastAsia"/>
        </w:rPr>
      </w:pPr>
      <w:r>
        <w:rPr>
          <w:rFonts w:hint="eastAsia"/>
        </w:rPr>
        <w:t>拼音与文化的关系</w:t>
      </w:r>
    </w:p>
    <w:p w14:paraId="3E393689" w14:textId="77777777" w:rsidR="00F74661" w:rsidRDefault="00F74661">
      <w:pPr>
        <w:rPr>
          <w:rFonts w:hint="eastAsia"/>
        </w:rPr>
      </w:pPr>
      <w:r>
        <w:rPr>
          <w:rFonts w:hint="eastAsia"/>
        </w:rPr>
        <w:t>拼音不仅仅是一种语言工具，它也反映了中国文化的某些方面。例如，在汉语拼音方案的发展历程中，可以看到中国文化对外来影响的开放态度以及自我更新的能力。拼音还促进了中文信息处理技术的发展，使得汉字能够在计算机等数字设备上被有效地输入和输出，这进一步证明了拼音在现代社会中的重要性。</w:t>
      </w:r>
    </w:p>
    <w:p w14:paraId="4CD2B113" w14:textId="77777777" w:rsidR="00F74661" w:rsidRDefault="00F74661">
      <w:pPr>
        <w:rPr>
          <w:rFonts w:hint="eastAsia"/>
        </w:rPr>
      </w:pPr>
    </w:p>
    <w:p w14:paraId="33EF7057" w14:textId="77777777" w:rsidR="00F74661" w:rsidRDefault="00F746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111FA9" w14:textId="49E010C0" w:rsidR="00B03DC1" w:rsidRDefault="00B03DC1"/>
    <w:sectPr w:rsidR="00B03D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DC1"/>
    <w:rsid w:val="00B03DC1"/>
    <w:rsid w:val="00B13A47"/>
    <w:rsid w:val="00F7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E9E9C1-F949-49C8-9705-FED2DDCD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3D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D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D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D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D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D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D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D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D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3D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3D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3D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3D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3D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3D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3D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3D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3D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3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D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3D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3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3D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3D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3D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3D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3D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3D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