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D0DF" w14:textId="77777777" w:rsidR="00BF4316" w:rsidRDefault="00BF4316">
      <w:pPr>
        <w:rPr>
          <w:rFonts w:hint="eastAsia"/>
        </w:rPr>
      </w:pPr>
      <w:r>
        <w:rPr>
          <w:rFonts w:hint="eastAsia"/>
        </w:rPr>
        <w:t>原因拼音怎么写的拼</w:t>
      </w:r>
    </w:p>
    <w:p w14:paraId="5797C63E" w14:textId="77777777" w:rsidR="00BF4316" w:rsidRDefault="00BF4316">
      <w:pPr>
        <w:rPr>
          <w:rFonts w:hint="eastAsia"/>
        </w:rPr>
      </w:pPr>
      <w:r>
        <w:rPr>
          <w:rFonts w:hint="eastAsia"/>
        </w:rPr>
        <w:t>在学习和使用汉语的过程中，拼音作为汉字的音标系统起着至关重要的作用。它不仅帮助我们正确地发音，还是连接汉语和其他语言的一座桥梁。对于许多初学者来说，理解“原因”这个词的拼音如何书写可能是一个基础但重要的问题。</w:t>
      </w:r>
    </w:p>
    <w:p w14:paraId="49072942" w14:textId="77777777" w:rsidR="00BF4316" w:rsidRDefault="00BF4316">
      <w:pPr>
        <w:rPr>
          <w:rFonts w:hint="eastAsia"/>
        </w:rPr>
      </w:pPr>
    </w:p>
    <w:p w14:paraId="0A5272BD" w14:textId="77777777" w:rsidR="00BF4316" w:rsidRDefault="00BF4316">
      <w:pPr>
        <w:rPr>
          <w:rFonts w:hint="eastAsia"/>
        </w:rPr>
      </w:pPr>
    </w:p>
    <w:p w14:paraId="168F02B8" w14:textId="77777777" w:rsidR="00BF4316" w:rsidRDefault="00BF4316">
      <w:pPr>
        <w:rPr>
          <w:rFonts w:hint="eastAsia"/>
        </w:rPr>
      </w:pPr>
      <w:r>
        <w:rPr>
          <w:rFonts w:hint="eastAsia"/>
        </w:rPr>
        <w:t>拼音的基本概念</w:t>
      </w:r>
    </w:p>
    <w:p w14:paraId="3B6E20A2" w14:textId="77777777" w:rsidR="00BF4316" w:rsidRDefault="00BF4316">
      <w:pPr>
        <w:rPr>
          <w:rFonts w:hint="eastAsia"/>
        </w:rPr>
      </w:pPr>
      <w:r>
        <w:rPr>
          <w:rFonts w:hint="eastAsia"/>
        </w:rPr>
        <w:t>拼音，全称为“汉语拼音”，是用拉丁字母标注汉字读音的方法。1958年2月11日，第一届全国人民代表大会第五次会议批准《汉语拼音方案》作为正式的注音标准。拼音的引入极大地促进了汉语的学习与推广，特别是在教育领域和对外交流中。</w:t>
      </w:r>
    </w:p>
    <w:p w14:paraId="531EC517" w14:textId="77777777" w:rsidR="00BF4316" w:rsidRDefault="00BF4316">
      <w:pPr>
        <w:rPr>
          <w:rFonts w:hint="eastAsia"/>
        </w:rPr>
      </w:pPr>
    </w:p>
    <w:p w14:paraId="52A204A9" w14:textId="77777777" w:rsidR="00BF4316" w:rsidRDefault="00BF4316">
      <w:pPr>
        <w:rPr>
          <w:rFonts w:hint="eastAsia"/>
        </w:rPr>
      </w:pPr>
    </w:p>
    <w:p w14:paraId="1E1E7D36" w14:textId="77777777" w:rsidR="00BF4316" w:rsidRDefault="00BF4316">
      <w:pPr>
        <w:rPr>
          <w:rFonts w:hint="eastAsia"/>
        </w:rPr>
      </w:pPr>
      <w:r>
        <w:rPr>
          <w:rFonts w:hint="eastAsia"/>
        </w:rPr>
        <w:t>“原因”的拼音解析</w:t>
      </w:r>
    </w:p>
    <w:p w14:paraId="4D435A39" w14:textId="77777777" w:rsidR="00BF4316" w:rsidRDefault="00BF4316">
      <w:pPr>
        <w:rPr>
          <w:rFonts w:hint="eastAsia"/>
        </w:rPr>
      </w:pPr>
      <w:r>
        <w:rPr>
          <w:rFonts w:hint="eastAsia"/>
        </w:rPr>
        <w:t>具体到“原因”一词，“原”字的拼音为“yuán”，而“因”字的拼音则是“yīn”。因此，“原因”的完整拼音就是“yuányīn”。这里需要注意的是，虽然两个字的拼音都以“y”开头，但在实际发音时要注意区分声调：“yuán”是第二声，表示声音由低到高；“yīn”是第一声，表示声音平稳。</w:t>
      </w:r>
    </w:p>
    <w:p w14:paraId="2993F934" w14:textId="77777777" w:rsidR="00BF4316" w:rsidRDefault="00BF4316">
      <w:pPr>
        <w:rPr>
          <w:rFonts w:hint="eastAsia"/>
        </w:rPr>
      </w:pPr>
    </w:p>
    <w:p w14:paraId="2AAE0782" w14:textId="77777777" w:rsidR="00BF4316" w:rsidRDefault="00BF4316">
      <w:pPr>
        <w:rPr>
          <w:rFonts w:hint="eastAsia"/>
        </w:rPr>
      </w:pPr>
    </w:p>
    <w:p w14:paraId="7563AA13" w14:textId="77777777" w:rsidR="00BF4316" w:rsidRDefault="00BF431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1F73B40" w14:textId="77777777" w:rsidR="00BF4316" w:rsidRDefault="00BF4316">
      <w:pPr>
        <w:rPr>
          <w:rFonts w:hint="eastAsia"/>
        </w:rPr>
      </w:pPr>
      <w:r>
        <w:rPr>
          <w:rFonts w:hint="eastAsia"/>
        </w:rPr>
        <w:t>掌握正确的拼音书写和发音规则，对于汉语学习者来说至关重要。准确的拼音可以帮助学习者更好地理解和记忆汉字。在听力练习中，了解拼音可以提高对不同声调的辨识能力，这对于非母语使用者尤为重要。随着现代科技的发展，拼音输入法已经成为人们日常生活中不可或缺的一部分，无论是发送短信、撰写文档还是在线搜索，拼音输入法都提供了极大的便利。</w:t>
      </w:r>
    </w:p>
    <w:p w14:paraId="1EF15549" w14:textId="77777777" w:rsidR="00BF4316" w:rsidRDefault="00BF4316">
      <w:pPr>
        <w:rPr>
          <w:rFonts w:hint="eastAsia"/>
        </w:rPr>
      </w:pPr>
    </w:p>
    <w:p w14:paraId="5B7C4B2A" w14:textId="77777777" w:rsidR="00BF4316" w:rsidRDefault="00BF4316">
      <w:pPr>
        <w:rPr>
          <w:rFonts w:hint="eastAsia"/>
        </w:rPr>
      </w:pPr>
    </w:p>
    <w:p w14:paraId="567019A1" w14:textId="77777777" w:rsidR="00BF4316" w:rsidRDefault="00BF4316">
      <w:pPr>
        <w:rPr>
          <w:rFonts w:hint="eastAsia"/>
        </w:rPr>
      </w:pPr>
      <w:r>
        <w:rPr>
          <w:rFonts w:hint="eastAsia"/>
        </w:rPr>
        <w:t>拼音教学中的挑战与对策</w:t>
      </w:r>
    </w:p>
    <w:p w14:paraId="406CA987" w14:textId="77777777" w:rsidR="00BF4316" w:rsidRDefault="00BF4316">
      <w:pPr>
        <w:rPr>
          <w:rFonts w:hint="eastAsia"/>
        </w:rPr>
      </w:pPr>
      <w:r>
        <w:rPr>
          <w:rFonts w:hint="eastAsia"/>
        </w:rPr>
        <w:t>尽管拼音为汉语学习带来了诸多便利，但在实际教学过程中也面临着一些挑战。例如，由于汉语中存在四种不同的声调，这对习惯了没有声调变化的语言背景的学习者来说可能会感到困惑。为了克服这一难题，教师可以通过丰富的音频资料、互动游戏和角色扮演等方式，让学习过程更加生动有趣，以此增强学生的学习兴趣和动力。</w:t>
      </w:r>
    </w:p>
    <w:p w14:paraId="42BF761A" w14:textId="77777777" w:rsidR="00BF4316" w:rsidRDefault="00BF4316">
      <w:pPr>
        <w:rPr>
          <w:rFonts w:hint="eastAsia"/>
        </w:rPr>
      </w:pPr>
    </w:p>
    <w:p w14:paraId="3B2C31D8" w14:textId="77777777" w:rsidR="00BF4316" w:rsidRDefault="00BF4316">
      <w:pPr>
        <w:rPr>
          <w:rFonts w:hint="eastAsia"/>
        </w:rPr>
      </w:pPr>
    </w:p>
    <w:p w14:paraId="5553BDC4" w14:textId="77777777" w:rsidR="00BF4316" w:rsidRDefault="00BF4316">
      <w:pPr>
        <w:rPr>
          <w:rFonts w:hint="eastAsia"/>
        </w:rPr>
      </w:pPr>
      <w:r>
        <w:rPr>
          <w:rFonts w:hint="eastAsia"/>
        </w:rPr>
        <w:t>最后的总结</w:t>
      </w:r>
    </w:p>
    <w:p w14:paraId="43CFD2A6" w14:textId="77777777" w:rsidR="00BF4316" w:rsidRDefault="00BF4316">
      <w:pPr>
        <w:rPr>
          <w:rFonts w:hint="eastAsia"/>
        </w:rPr>
      </w:pPr>
      <w:r>
        <w:rPr>
          <w:rFonts w:hint="eastAsia"/>
        </w:rPr>
        <w:t>“原因”的拼音写作“yuányīn”，正确理解并掌握其发音规则，不仅有助于提升汉语水平，也是通往深入了解中国文化的大门之一。无论是对于汉语初学者还是有一定基础的学习者而言，不断探索拼音背后的奥秘都将是一段充满乐趣与收获的旅程。</w:t>
      </w:r>
    </w:p>
    <w:p w14:paraId="6B0637B5" w14:textId="77777777" w:rsidR="00BF4316" w:rsidRDefault="00BF4316">
      <w:pPr>
        <w:rPr>
          <w:rFonts w:hint="eastAsia"/>
        </w:rPr>
      </w:pPr>
    </w:p>
    <w:p w14:paraId="11CA3E22" w14:textId="77777777" w:rsidR="00BF4316" w:rsidRDefault="00BF4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FB7ED" w14:textId="68940680" w:rsidR="00791112" w:rsidRDefault="00791112"/>
    <w:sectPr w:rsidR="00791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12"/>
    <w:rsid w:val="00791112"/>
    <w:rsid w:val="00B13A47"/>
    <w:rsid w:val="00B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A0A48-8422-479F-81C6-7BCF8DD2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