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A696" w14:textId="77777777" w:rsidR="0098414B" w:rsidRDefault="0098414B">
      <w:pPr>
        <w:rPr>
          <w:rFonts w:hint="eastAsia"/>
        </w:rPr>
      </w:pPr>
      <w:r>
        <w:rPr>
          <w:rFonts w:hint="eastAsia"/>
        </w:rPr>
        <w:t>原因怎么拼音怎么写</w:t>
      </w:r>
    </w:p>
    <w:p w14:paraId="3866F033" w14:textId="77777777" w:rsidR="0098414B" w:rsidRDefault="0098414B">
      <w:pPr>
        <w:rPr>
          <w:rFonts w:hint="eastAsia"/>
        </w:rPr>
      </w:pPr>
      <w:r>
        <w:rPr>
          <w:rFonts w:hint="eastAsia"/>
        </w:rPr>
        <w:t>在汉语学习的过程中，我们时常会遇到如何正确地为汉字标注拼音的问题。对于“原因”这个词，其拼音写作“yuán yīn”。拼音作为汉字的音译工具，在学习和使用汉语中起着至关重要的作用。它不仅帮助初学者准确发音，也是输入法的重要组成部分。</w:t>
      </w:r>
    </w:p>
    <w:p w14:paraId="51633EED" w14:textId="77777777" w:rsidR="0098414B" w:rsidRDefault="0098414B">
      <w:pPr>
        <w:rPr>
          <w:rFonts w:hint="eastAsia"/>
        </w:rPr>
      </w:pPr>
    </w:p>
    <w:p w14:paraId="1A10DF88" w14:textId="77777777" w:rsidR="0098414B" w:rsidRDefault="0098414B">
      <w:pPr>
        <w:rPr>
          <w:rFonts w:hint="eastAsia"/>
        </w:rPr>
      </w:pPr>
    </w:p>
    <w:p w14:paraId="2CD081FB" w14:textId="77777777" w:rsidR="0098414B" w:rsidRDefault="0098414B">
      <w:pPr>
        <w:rPr>
          <w:rFonts w:hint="eastAsia"/>
        </w:rPr>
      </w:pPr>
      <w:r>
        <w:rPr>
          <w:rFonts w:hint="eastAsia"/>
        </w:rPr>
        <w:t>拼音的重要性</w:t>
      </w:r>
    </w:p>
    <w:p w14:paraId="2D18F14C" w14:textId="77777777" w:rsidR="0098414B" w:rsidRDefault="0098414B">
      <w:pPr>
        <w:rPr>
          <w:rFonts w:hint="eastAsia"/>
        </w:rPr>
      </w:pPr>
      <w:r>
        <w:rPr>
          <w:rFonts w:hint="eastAsia"/>
        </w:rPr>
        <w:t>拼音是连接汉字与语音之间的桥梁。通过拼音，非汉语母语者可以更容易地掌握汉语发音规则，进而学习汉字。拼音也为汉字的信息化处理提供了便利，比如在电脑或手机上输入文字时，拼音输入法是最常用的输入方式之一。正确理解并使用拼音，有助于提高汉语的学习效率和准确性。</w:t>
      </w:r>
    </w:p>
    <w:p w14:paraId="2E2607D2" w14:textId="77777777" w:rsidR="0098414B" w:rsidRDefault="0098414B">
      <w:pPr>
        <w:rPr>
          <w:rFonts w:hint="eastAsia"/>
        </w:rPr>
      </w:pPr>
    </w:p>
    <w:p w14:paraId="145B83D0" w14:textId="77777777" w:rsidR="0098414B" w:rsidRDefault="0098414B">
      <w:pPr>
        <w:rPr>
          <w:rFonts w:hint="eastAsia"/>
        </w:rPr>
      </w:pPr>
    </w:p>
    <w:p w14:paraId="46E840F3" w14:textId="77777777" w:rsidR="0098414B" w:rsidRDefault="0098414B">
      <w:pPr>
        <w:rPr>
          <w:rFonts w:hint="eastAsia"/>
        </w:rPr>
      </w:pPr>
      <w:r>
        <w:rPr>
          <w:rFonts w:hint="eastAsia"/>
        </w:rPr>
        <w:t>“原因”的含义及其应用</w:t>
      </w:r>
    </w:p>
    <w:p w14:paraId="3008204E" w14:textId="77777777" w:rsidR="0098414B" w:rsidRDefault="0098414B">
      <w:pPr>
        <w:rPr>
          <w:rFonts w:hint="eastAsia"/>
        </w:rPr>
      </w:pPr>
      <w:r>
        <w:rPr>
          <w:rFonts w:hint="eastAsia"/>
        </w:rPr>
        <w:t>“原因”指的是导致某一事物或现象发生的基础因素或前提条件。在生活中，“原因”一词被广泛应用于各种情境中，无论是科学研究、新闻报道还是日常对话，人们都会用到这个词来解释事情发生的背后逻辑。了解一个事件的原因，可以帮助我们更好地理解世界，预测未来可能的发展趋势。</w:t>
      </w:r>
    </w:p>
    <w:p w14:paraId="2A4796E1" w14:textId="77777777" w:rsidR="0098414B" w:rsidRDefault="0098414B">
      <w:pPr>
        <w:rPr>
          <w:rFonts w:hint="eastAsia"/>
        </w:rPr>
      </w:pPr>
    </w:p>
    <w:p w14:paraId="583EECB1" w14:textId="77777777" w:rsidR="0098414B" w:rsidRDefault="0098414B">
      <w:pPr>
        <w:rPr>
          <w:rFonts w:hint="eastAsia"/>
        </w:rPr>
      </w:pPr>
    </w:p>
    <w:p w14:paraId="21159055" w14:textId="77777777" w:rsidR="0098414B" w:rsidRDefault="0098414B">
      <w:pPr>
        <w:rPr>
          <w:rFonts w:hint="eastAsia"/>
        </w:rPr>
      </w:pPr>
      <w:r>
        <w:rPr>
          <w:rFonts w:hint="eastAsia"/>
        </w:rPr>
        <w:t>学习拼音的方法</w:t>
      </w:r>
    </w:p>
    <w:p w14:paraId="32F9AA88" w14:textId="77777777" w:rsidR="0098414B" w:rsidRDefault="0098414B">
      <w:pPr>
        <w:rPr>
          <w:rFonts w:hint="eastAsia"/>
        </w:rPr>
      </w:pPr>
      <w:r>
        <w:rPr>
          <w:rFonts w:hint="eastAsia"/>
        </w:rPr>
        <w:t>学习拼音，首先要熟悉声母、韵母以及声调的概念。声母位于音节开头，韵母跟随其后，而声调则决定了整个音节的升降变化。对于“原因”这个词而言，“yuán”中的声母是“y”，韵母是“uán”，属于第二声；“yīn”中的声母是“y”，韵母是“īn”，属于第一声。通过反复练习这些基本元素，并结合实际生活中的例子进行记忆，可以有效提升拼音水平。</w:t>
      </w:r>
    </w:p>
    <w:p w14:paraId="115C839E" w14:textId="77777777" w:rsidR="0098414B" w:rsidRDefault="0098414B">
      <w:pPr>
        <w:rPr>
          <w:rFonts w:hint="eastAsia"/>
        </w:rPr>
      </w:pPr>
    </w:p>
    <w:p w14:paraId="08D1201F" w14:textId="77777777" w:rsidR="0098414B" w:rsidRDefault="0098414B">
      <w:pPr>
        <w:rPr>
          <w:rFonts w:hint="eastAsia"/>
        </w:rPr>
      </w:pPr>
    </w:p>
    <w:p w14:paraId="32A90FBB" w14:textId="77777777" w:rsidR="0098414B" w:rsidRDefault="0098414B">
      <w:pPr>
        <w:rPr>
          <w:rFonts w:hint="eastAsia"/>
        </w:rPr>
      </w:pPr>
      <w:r>
        <w:rPr>
          <w:rFonts w:hint="eastAsia"/>
        </w:rPr>
        <w:t>最后的总结</w:t>
      </w:r>
    </w:p>
    <w:p w14:paraId="5282C0E0" w14:textId="77777777" w:rsidR="0098414B" w:rsidRDefault="0098414B">
      <w:pPr>
        <w:rPr>
          <w:rFonts w:hint="eastAsia"/>
        </w:rPr>
      </w:pPr>
      <w:r>
        <w:rPr>
          <w:rFonts w:hint="eastAsia"/>
        </w:rPr>
        <w:t>了解“原因”的拼音“yuán yīn”只是汉语学习的一个小方面。更重要的是，我们应该认识到拼音在整个汉语学习过程中的重要性。正确的拼音不仅是学好汉语发音的关键，也是进一步深入学习语法、词汇乃至中国文化的基础。因此，无论是初学者还是有一定基础的学习者，都应该重视拼音的学习，不断探索适合自己的学习方法。</w:t>
      </w:r>
    </w:p>
    <w:p w14:paraId="718CD402" w14:textId="77777777" w:rsidR="0098414B" w:rsidRDefault="0098414B">
      <w:pPr>
        <w:rPr>
          <w:rFonts w:hint="eastAsia"/>
        </w:rPr>
      </w:pPr>
    </w:p>
    <w:p w14:paraId="6638E57B" w14:textId="77777777" w:rsidR="0098414B" w:rsidRDefault="009841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DB43F" w14:textId="33949585" w:rsidR="005C77CB" w:rsidRDefault="005C77CB"/>
    <w:sectPr w:rsidR="005C7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CB"/>
    <w:rsid w:val="005C77CB"/>
    <w:rsid w:val="0098414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2C028-277F-454F-B304-2FC2FFB8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7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7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7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7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7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7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7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7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7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7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7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7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7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7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7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7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7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7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7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7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7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7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