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42D3" w14:textId="77777777" w:rsidR="00851B97" w:rsidRDefault="00851B97">
      <w:pPr>
        <w:rPr>
          <w:rFonts w:hint="eastAsia"/>
        </w:rPr>
      </w:pPr>
      <w:r>
        <w:rPr>
          <w:rFonts w:hint="eastAsia"/>
        </w:rPr>
        <w:t>原因,的拼音</w:t>
      </w:r>
    </w:p>
    <w:p w14:paraId="0E05F2F9" w14:textId="77777777" w:rsidR="00851B97" w:rsidRDefault="00851B97">
      <w:pPr>
        <w:rPr>
          <w:rFonts w:hint="eastAsia"/>
        </w:rPr>
      </w:pPr>
      <w:r>
        <w:rPr>
          <w:rFonts w:hint="eastAsia"/>
        </w:rPr>
        <w:t>在汉语的学习过程中，掌握词汇的发音是至关重要的。对于“原因”这个词来说，它的拼音是“yuán yīn”。理解并正确发音这个词语可以帮助我们更好地进行沟通和表达。</w:t>
      </w:r>
    </w:p>
    <w:p w14:paraId="5EC9487C" w14:textId="77777777" w:rsidR="00851B97" w:rsidRDefault="00851B97">
      <w:pPr>
        <w:rPr>
          <w:rFonts w:hint="eastAsia"/>
        </w:rPr>
      </w:pPr>
    </w:p>
    <w:p w14:paraId="5F41A713" w14:textId="77777777" w:rsidR="00851B97" w:rsidRDefault="00851B97">
      <w:pPr>
        <w:rPr>
          <w:rFonts w:hint="eastAsia"/>
        </w:rPr>
      </w:pPr>
    </w:p>
    <w:p w14:paraId="20EF0A63" w14:textId="77777777" w:rsidR="00851B97" w:rsidRDefault="00851B97">
      <w:pPr>
        <w:rPr>
          <w:rFonts w:hint="eastAsia"/>
        </w:rPr>
      </w:pPr>
      <w:r>
        <w:rPr>
          <w:rFonts w:hint="eastAsia"/>
        </w:rPr>
        <w:t>深入理解“原因”</w:t>
      </w:r>
    </w:p>
    <w:p w14:paraId="5800CEA7" w14:textId="77777777" w:rsidR="00851B97" w:rsidRDefault="00851B97">
      <w:pPr>
        <w:rPr>
          <w:rFonts w:hint="eastAsia"/>
        </w:rPr>
      </w:pPr>
      <w:r>
        <w:rPr>
          <w:rFonts w:hint="eastAsia"/>
        </w:rPr>
        <w:t>“原因”指的是事情发生的基础或前提条件，是我们解释某一现象或者事件发生的理由。在生活中，无论是在学习、工作还是日常交流中，“原因”都是一个高频使用的词汇。通过了解事物的原因，我们可以更有效地解决问题，做出决策。</w:t>
      </w:r>
    </w:p>
    <w:p w14:paraId="78C0B792" w14:textId="77777777" w:rsidR="00851B97" w:rsidRDefault="00851B97">
      <w:pPr>
        <w:rPr>
          <w:rFonts w:hint="eastAsia"/>
        </w:rPr>
      </w:pPr>
    </w:p>
    <w:p w14:paraId="40C9A858" w14:textId="77777777" w:rsidR="00851B97" w:rsidRDefault="00851B97">
      <w:pPr>
        <w:rPr>
          <w:rFonts w:hint="eastAsia"/>
        </w:rPr>
      </w:pPr>
    </w:p>
    <w:p w14:paraId="673D306A" w14:textId="77777777" w:rsidR="00851B97" w:rsidRDefault="00851B97">
      <w:pPr>
        <w:rPr>
          <w:rFonts w:hint="eastAsia"/>
        </w:rPr>
      </w:pPr>
      <w:r>
        <w:rPr>
          <w:rFonts w:hint="eastAsia"/>
        </w:rPr>
        <w:t>发音技巧</w:t>
      </w:r>
    </w:p>
    <w:p w14:paraId="030786E8" w14:textId="77777777" w:rsidR="00851B97" w:rsidRDefault="00851B97">
      <w:pPr>
        <w:rPr>
          <w:rFonts w:hint="eastAsia"/>
        </w:rPr>
      </w:pPr>
      <w:r>
        <w:rPr>
          <w:rFonts w:hint="eastAsia"/>
        </w:rPr>
        <w:t>学习汉语时，正确的发音至关重要。对于“yuán yīn”，需要注意的是，“yuán”的声调是第二声，表示声音由低到高；而“yīn”的声调为第一声，意味着声音保持平调。练习这两个音节时，尝试模仿母语者的语调，这样可以让你的发音更加自然流畅。</w:t>
      </w:r>
    </w:p>
    <w:p w14:paraId="6E67267A" w14:textId="77777777" w:rsidR="00851B97" w:rsidRDefault="00851B97">
      <w:pPr>
        <w:rPr>
          <w:rFonts w:hint="eastAsia"/>
        </w:rPr>
      </w:pPr>
    </w:p>
    <w:p w14:paraId="4A1F05AA" w14:textId="77777777" w:rsidR="00851B97" w:rsidRDefault="00851B97">
      <w:pPr>
        <w:rPr>
          <w:rFonts w:hint="eastAsia"/>
        </w:rPr>
      </w:pPr>
    </w:p>
    <w:p w14:paraId="7E425E2C" w14:textId="77777777" w:rsidR="00851B97" w:rsidRDefault="00851B97">
      <w:pPr>
        <w:rPr>
          <w:rFonts w:hint="eastAsia"/>
        </w:rPr>
      </w:pPr>
      <w:r>
        <w:rPr>
          <w:rFonts w:hint="eastAsia"/>
        </w:rPr>
        <w:t>汉语拼音的作用</w:t>
      </w:r>
    </w:p>
    <w:p w14:paraId="1A448BA4" w14:textId="77777777" w:rsidR="00851B97" w:rsidRDefault="00851B97">
      <w:pPr>
        <w:rPr>
          <w:rFonts w:hint="eastAsia"/>
        </w:rPr>
      </w:pPr>
      <w:r>
        <w:rPr>
          <w:rFonts w:hint="eastAsia"/>
        </w:rPr>
        <w:t>汉语拼音作为一种辅助工具，极大地帮助了汉语学习者。它不仅有助于初学者正确发音，还可以作为查阅字典、输入汉字的有效手段。尤其对于外来语者而言，汉语拼音提供了一种将汉字与拉丁字母联系起来的方法，使得汉语学习变得更加容易。</w:t>
      </w:r>
    </w:p>
    <w:p w14:paraId="736DCC65" w14:textId="77777777" w:rsidR="00851B97" w:rsidRDefault="00851B97">
      <w:pPr>
        <w:rPr>
          <w:rFonts w:hint="eastAsia"/>
        </w:rPr>
      </w:pPr>
    </w:p>
    <w:p w14:paraId="07167F6D" w14:textId="77777777" w:rsidR="00851B97" w:rsidRDefault="00851B97">
      <w:pPr>
        <w:rPr>
          <w:rFonts w:hint="eastAsia"/>
        </w:rPr>
      </w:pPr>
    </w:p>
    <w:p w14:paraId="32363CE0" w14:textId="77777777" w:rsidR="00851B97" w:rsidRDefault="00851B97">
      <w:pPr>
        <w:rPr>
          <w:rFonts w:hint="eastAsia"/>
        </w:rPr>
      </w:pPr>
      <w:r>
        <w:rPr>
          <w:rFonts w:hint="eastAsia"/>
        </w:rPr>
        <w:t>文化视角下的“原因”</w:t>
      </w:r>
    </w:p>
    <w:p w14:paraId="3DC607E2" w14:textId="77777777" w:rsidR="00851B97" w:rsidRDefault="00851B97">
      <w:pPr>
        <w:rPr>
          <w:rFonts w:hint="eastAsia"/>
        </w:rPr>
      </w:pPr>
      <w:r>
        <w:rPr>
          <w:rFonts w:hint="eastAsia"/>
        </w:rPr>
        <w:t>从文化角度看，“原因”一词反映了中国人对事物因果关系的重视。在中国传统文化中，追求事物的本质和探究其背后的原因是一种普遍的价值观。这种价值观影响着人们的行为准则和思维方式，体现了中华民族智慧的一面。</w:t>
      </w:r>
    </w:p>
    <w:p w14:paraId="590511AF" w14:textId="77777777" w:rsidR="00851B97" w:rsidRDefault="00851B97">
      <w:pPr>
        <w:rPr>
          <w:rFonts w:hint="eastAsia"/>
        </w:rPr>
      </w:pPr>
    </w:p>
    <w:p w14:paraId="192BD737" w14:textId="77777777" w:rsidR="00851B97" w:rsidRDefault="00851B97">
      <w:pPr>
        <w:rPr>
          <w:rFonts w:hint="eastAsia"/>
        </w:rPr>
      </w:pPr>
    </w:p>
    <w:p w14:paraId="17397B18" w14:textId="77777777" w:rsidR="00851B97" w:rsidRDefault="00851B97">
      <w:pPr>
        <w:rPr>
          <w:rFonts w:hint="eastAsia"/>
        </w:rPr>
      </w:pPr>
      <w:r>
        <w:rPr>
          <w:rFonts w:hint="eastAsia"/>
        </w:rPr>
        <w:t>最后的总结</w:t>
      </w:r>
    </w:p>
    <w:p w14:paraId="4C9FFA2E" w14:textId="77777777" w:rsidR="00851B97" w:rsidRDefault="00851B97">
      <w:pPr>
        <w:rPr>
          <w:rFonts w:hint="eastAsia"/>
        </w:rPr>
      </w:pPr>
      <w:r>
        <w:rPr>
          <w:rFonts w:hint="eastAsia"/>
        </w:rPr>
        <w:t>“原因,的拼音”不仅是语言学习的一部分，也是了解中国文化的一个窗口。通过对“yuán yīn”的学习，我们不仅能提升自己的汉语水平，还能更深入地理解中国人的思考方式和价值观念。希望每位汉语学习者都能重视汉语拼音的学习，通过不断练习提高自己的语言能力。</w:t>
      </w:r>
    </w:p>
    <w:p w14:paraId="2B617AE1" w14:textId="77777777" w:rsidR="00851B97" w:rsidRDefault="00851B97">
      <w:pPr>
        <w:rPr>
          <w:rFonts w:hint="eastAsia"/>
        </w:rPr>
      </w:pPr>
    </w:p>
    <w:p w14:paraId="6D51A2EC" w14:textId="77777777" w:rsidR="00851B97" w:rsidRDefault="00851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5F432" w14:textId="55B3C9CD" w:rsidR="00BB3092" w:rsidRDefault="00BB3092"/>
    <w:sectPr w:rsidR="00BB3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92"/>
    <w:rsid w:val="00851B97"/>
    <w:rsid w:val="00B13A47"/>
    <w:rsid w:val="00B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6F282-3A46-4ACE-9DC3-DCA7266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