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8C0E" w14:textId="77777777" w:rsidR="00714537" w:rsidRDefault="00714537">
      <w:pPr>
        <w:rPr>
          <w:rFonts w:hint="eastAsia"/>
        </w:rPr>
      </w:pPr>
      <w:r>
        <w:rPr>
          <w:rFonts w:hint="eastAsia"/>
        </w:rPr>
        <w:t>原则的拼音怎样写的</w:t>
      </w:r>
    </w:p>
    <w:p w14:paraId="2696C204" w14:textId="77777777" w:rsidR="00714537" w:rsidRDefault="00714537">
      <w:pPr>
        <w:rPr>
          <w:rFonts w:hint="eastAsia"/>
        </w:rPr>
      </w:pPr>
      <w:r>
        <w:rPr>
          <w:rFonts w:hint="eastAsia"/>
        </w:rPr>
        <w:t>在汉语中，每个汉字都有其独特的发音方式，这些发音通过汉语拼音这一注音系统得以标准化。对于“原则”这个词，它的拼音写作“yuán zé”。汉语拼音不仅帮助人们准确地读出汉字，而且也是学习汉语的重要工具之一。了解和掌握汉语拼音是学好汉语的关键步骤。</w:t>
      </w:r>
    </w:p>
    <w:p w14:paraId="42918B5A" w14:textId="77777777" w:rsidR="00714537" w:rsidRDefault="00714537">
      <w:pPr>
        <w:rPr>
          <w:rFonts w:hint="eastAsia"/>
        </w:rPr>
      </w:pPr>
    </w:p>
    <w:p w14:paraId="4BC8A9F8" w14:textId="77777777" w:rsidR="00714537" w:rsidRDefault="00714537">
      <w:pPr>
        <w:rPr>
          <w:rFonts w:hint="eastAsia"/>
        </w:rPr>
      </w:pPr>
    </w:p>
    <w:p w14:paraId="286F6459" w14:textId="77777777" w:rsidR="00714537" w:rsidRDefault="00714537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59DBA90" w14:textId="77777777" w:rsidR="00714537" w:rsidRDefault="00714537">
      <w:pPr>
        <w:rPr>
          <w:rFonts w:hint="eastAsia"/>
        </w:rPr>
      </w:pPr>
      <w:r>
        <w:rPr>
          <w:rFonts w:hint="eastAsia"/>
        </w:rPr>
        <w:t>汉语拼音作为辅助汉字读音的工具，极大地促进了汉字的学习过程。它为非母语者提供了一种简便的方法来开始理解和说出汉语，同时也为汉语使用者提供了标准的读音指南。尤其是在教育领域，汉语拼音扮演着不可或缺的角色，它是孩子们接触和学习语言的第一步。</w:t>
      </w:r>
    </w:p>
    <w:p w14:paraId="753C9C63" w14:textId="77777777" w:rsidR="00714537" w:rsidRDefault="00714537">
      <w:pPr>
        <w:rPr>
          <w:rFonts w:hint="eastAsia"/>
        </w:rPr>
      </w:pPr>
    </w:p>
    <w:p w14:paraId="44A84986" w14:textId="77777777" w:rsidR="00714537" w:rsidRDefault="00714537">
      <w:pPr>
        <w:rPr>
          <w:rFonts w:hint="eastAsia"/>
        </w:rPr>
      </w:pPr>
    </w:p>
    <w:p w14:paraId="77FB5544" w14:textId="77777777" w:rsidR="00714537" w:rsidRDefault="00714537">
      <w:pPr>
        <w:rPr>
          <w:rFonts w:hint="eastAsia"/>
        </w:rPr>
      </w:pPr>
      <w:r>
        <w:rPr>
          <w:rFonts w:hint="eastAsia"/>
        </w:rPr>
        <w:t>“原则”的含义及其在日常生活中的应用</w:t>
      </w:r>
    </w:p>
    <w:p w14:paraId="12625121" w14:textId="77777777" w:rsidR="00714537" w:rsidRDefault="00714537">
      <w:pPr>
        <w:rPr>
          <w:rFonts w:hint="eastAsia"/>
        </w:rPr>
      </w:pPr>
      <w:r>
        <w:rPr>
          <w:rFonts w:hint="eastAsia"/>
        </w:rPr>
        <w:t>“原则”指的是行为或处理事情时所依据的准则或标准。在生活中，“原则”无处不在，无论是个人决策还是企业运营，都离不开一定的原则指导。例如，在工作中坚持诚实守信的原则，可以建立良好的职业声誉；在学校里遵循公平公正的原则进行考试评分，能确保评价体系的客观性和公正性。正确理解并应用原则对促进社会和谐和个人成长至关重要。</w:t>
      </w:r>
    </w:p>
    <w:p w14:paraId="056E42ED" w14:textId="77777777" w:rsidR="00714537" w:rsidRDefault="00714537">
      <w:pPr>
        <w:rPr>
          <w:rFonts w:hint="eastAsia"/>
        </w:rPr>
      </w:pPr>
    </w:p>
    <w:p w14:paraId="0B8FCC6A" w14:textId="77777777" w:rsidR="00714537" w:rsidRDefault="00714537">
      <w:pPr>
        <w:rPr>
          <w:rFonts w:hint="eastAsia"/>
        </w:rPr>
      </w:pPr>
    </w:p>
    <w:p w14:paraId="25AB9169" w14:textId="77777777" w:rsidR="00714537" w:rsidRDefault="00714537">
      <w:pPr>
        <w:rPr>
          <w:rFonts w:hint="eastAsia"/>
        </w:rPr>
      </w:pPr>
      <w:r>
        <w:rPr>
          <w:rFonts w:hint="eastAsia"/>
        </w:rPr>
        <w:t>如何正确发音“yuán zé”</w:t>
      </w:r>
    </w:p>
    <w:p w14:paraId="74205F66" w14:textId="77777777" w:rsidR="00714537" w:rsidRDefault="00714537">
      <w:pPr>
        <w:rPr>
          <w:rFonts w:hint="eastAsia"/>
        </w:rPr>
      </w:pPr>
      <w:r>
        <w:rPr>
          <w:rFonts w:hint="eastAsia"/>
        </w:rPr>
        <w:t>正确的发音是学习任何语言的基础。“yuán zé”的发音需要注意声调和音节的准确性。其中，“yuán”属于第二声，表示声音从低到高变化；而“zé”则是第二声，同样是从低到高的升调。练习时可以通过听标准发音、模仿以及与他人交流来逐步改进自己的发音。利用现代技术如语音识别软件也可以有效帮助纠正发音错误。</w:t>
      </w:r>
    </w:p>
    <w:p w14:paraId="1AAFBDF0" w14:textId="77777777" w:rsidR="00714537" w:rsidRDefault="00714537">
      <w:pPr>
        <w:rPr>
          <w:rFonts w:hint="eastAsia"/>
        </w:rPr>
      </w:pPr>
    </w:p>
    <w:p w14:paraId="6BB105A0" w14:textId="77777777" w:rsidR="00714537" w:rsidRDefault="00714537">
      <w:pPr>
        <w:rPr>
          <w:rFonts w:hint="eastAsia"/>
        </w:rPr>
      </w:pPr>
    </w:p>
    <w:p w14:paraId="6A9AB1FE" w14:textId="77777777" w:rsidR="00714537" w:rsidRDefault="00714537">
      <w:pPr>
        <w:rPr>
          <w:rFonts w:hint="eastAsia"/>
        </w:rPr>
      </w:pPr>
      <w:r>
        <w:rPr>
          <w:rFonts w:hint="eastAsia"/>
        </w:rPr>
        <w:t>最后的总结</w:t>
      </w:r>
    </w:p>
    <w:p w14:paraId="05902C98" w14:textId="77777777" w:rsidR="00714537" w:rsidRDefault="00714537">
      <w:pPr>
        <w:rPr>
          <w:rFonts w:hint="eastAsia"/>
        </w:rPr>
      </w:pPr>
      <w:r>
        <w:rPr>
          <w:rFonts w:hint="eastAsia"/>
        </w:rPr>
        <w:t>“原则”的拼音“yuán zé”不仅是简单的发音符号，更是通往深入理解和使用汉语的大门。通过学习和实践，我们可以更好地掌握汉语拼音，进而提高我们的汉语水平。认识到原则在生活各个方面的应用价值，有助于我们在面对选择和挑战时做出更加明智和负责任的决定。</w:t>
      </w:r>
    </w:p>
    <w:p w14:paraId="5CBBA902" w14:textId="77777777" w:rsidR="00714537" w:rsidRDefault="00714537">
      <w:pPr>
        <w:rPr>
          <w:rFonts w:hint="eastAsia"/>
        </w:rPr>
      </w:pPr>
    </w:p>
    <w:p w14:paraId="531F61DB" w14:textId="77777777" w:rsidR="00714537" w:rsidRDefault="00714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CC3D8" w14:textId="57A0E934" w:rsidR="008A5832" w:rsidRDefault="008A5832"/>
    <w:sectPr w:rsidR="008A5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32"/>
    <w:rsid w:val="00714537"/>
    <w:rsid w:val="008A583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8C54B-AEAD-45CA-86B4-9439A9FB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