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897B" w14:textId="77777777" w:rsidR="00F365DF" w:rsidRDefault="00F365DF">
      <w:pPr>
        <w:rPr>
          <w:rFonts w:hint="eastAsia"/>
        </w:rPr>
      </w:pPr>
      <w:r>
        <w:rPr>
          <w:rFonts w:hint="eastAsia"/>
        </w:rPr>
        <w:t>yuán这个字的拼音</w:t>
      </w:r>
    </w:p>
    <w:p w14:paraId="6B500F5F" w14:textId="77777777" w:rsidR="00F365DF" w:rsidRDefault="00F365DF">
      <w:pPr>
        <w:rPr>
          <w:rFonts w:hint="eastAsia"/>
        </w:rPr>
      </w:pPr>
      <w:r>
        <w:rPr>
          <w:rFonts w:hint="eastAsia"/>
        </w:rPr>
        <w:t>元，作为汉语中的一个基本词汇单位，其拼音为“yuán”。在汉语拼音体系中，“yuan”属于全拼输入法中的一个音节，由声母“y”与韵母“uan”组成。它代表了一种独特的发音方式，反映了汉语语音系统的丰富多样性。元字的读音简单却深刻地嵌入了中华文化的各个方面，无论是历史、经济还是文化领域都有着不可替代的重要性。</w:t>
      </w:r>
    </w:p>
    <w:p w14:paraId="07ED4A65" w14:textId="77777777" w:rsidR="00F365DF" w:rsidRDefault="00F365DF">
      <w:pPr>
        <w:rPr>
          <w:rFonts w:hint="eastAsia"/>
        </w:rPr>
      </w:pPr>
    </w:p>
    <w:p w14:paraId="32E57250" w14:textId="77777777" w:rsidR="00F365DF" w:rsidRDefault="00F365DF">
      <w:pPr>
        <w:rPr>
          <w:rFonts w:hint="eastAsia"/>
        </w:rPr>
      </w:pPr>
    </w:p>
    <w:p w14:paraId="0CEAA85A" w14:textId="77777777" w:rsidR="00F365DF" w:rsidRDefault="00F365DF">
      <w:pPr>
        <w:rPr>
          <w:rFonts w:hint="eastAsia"/>
        </w:rPr>
      </w:pPr>
      <w:r>
        <w:rPr>
          <w:rFonts w:hint="eastAsia"/>
        </w:rPr>
        <w:t>元的历史渊源</w:t>
      </w:r>
    </w:p>
    <w:p w14:paraId="43C458F4" w14:textId="77777777" w:rsidR="00F365DF" w:rsidRDefault="00F365DF">
      <w:pPr>
        <w:rPr>
          <w:rFonts w:hint="eastAsia"/>
        </w:rPr>
      </w:pPr>
      <w:r>
        <w:rPr>
          <w:rFonts w:hint="eastAsia"/>
        </w:rPr>
        <w:t>从历史的角度来看，“元”字拥有着悠久的历史背景和深厚的文化积淀。最早可追溯到中国古代货币制度，元作为货币单位，在宋朝时期就已经开始使用，到了元朝则正式成为国家法定货币单位，并沿用至今。“元”字还常被用于表示事物的起始或首位，如元旦象征着新的一年的开始，这种用法体现了对时间循环往感的认知以及对未来充满希望的态度。</w:t>
      </w:r>
    </w:p>
    <w:p w14:paraId="21691775" w14:textId="77777777" w:rsidR="00F365DF" w:rsidRDefault="00F365DF">
      <w:pPr>
        <w:rPr>
          <w:rFonts w:hint="eastAsia"/>
        </w:rPr>
      </w:pPr>
    </w:p>
    <w:p w14:paraId="6D56C261" w14:textId="77777777" w:rsidR="00F365DF" w:rsidRDefault="00F365DF">
      <w:pPr>
        <w:rPr>
          <w:rFonts w:hint="eastAsia"/>
        </w:rPr>
      </w:pPr>
    </w:p>
    <w:p w14:paraId="2AB3A714" w14:textId="77777777" w:rsidR="00F365DF" w:rsidRDefault="00F365DF">
      <w:pPr>
        <w:rPr>
          <w:rFonts w:hint="eastAsia"/>
        </w:rPr>
      </w:pPr>
      <w:r>
        <w:rPr>
          <w:rFonts w:hint="eastAsia"/>
        </w:rPr>
        <w:t>元在现代社会中的应用</w:t>
      </w:r>
    </w:p>
    <w:p w14:paraId="33CB23AD" w14:textId="77777777" w:rsidR="00F365DF" w:rsidRDefault="00F365DF">
      <w:pPr>
        <w:rPr>
          <w:rFonts w:hint="eastAsia"/>
        </w:rPr>
      </w:pPr>
      <w:r>
        <w:rPr>
          <w:rFonts w:hint="eastAsia"/>
        </w:rPr>
        <w:t>现代社会里，“元”字的应用范围更加广泛。除了继续作为货币单位外，还在各种专业术语中占据重要位置。例如，在数学领域，“元”可以指代变量或未知数；在化学中，元素（element）的中文翻译也包含“元”字，强调了其基础性和不可或缺性。随着信息技术的发展，“元数据”这一概念逐渐为人所熟知，它是关于数据的数据，对于信息管理和数据分析至关重要。</w:t>
      </w:r>
    </w:p>
    <w:p w14:paraId="7716BBB7" w14:textId="77777777" w:rsidR="00F365DF" w:rsidRDefault="00F365DF">
      <w:pPr>
        <w:rPr>
          <w:rFonts w:hint="eastAsia"/>
        </w:rPr>
      </w:pPr>
    </w:p>
    <w:p w14:paraId="43D4FC34" w14:textId="77777777" w:rsidR="00F365DF" w:rsidRDefault="00F365DF">
      <w:pPr>
        <w:rPr>
          <w:rFonts w:hint="eastAsia"/>
        </w:rPr>
      </w:pPr>
    </w:p>
    <w:p w14:paraId="081512CA" w14:textId="77777777" w:rsidR="00F365DF" w:rsidRDefault="00F365DF">
      <w:pPr>
        <w:rPr>
          <w:rFonts w:hint="eastAsia"/>
        </w:rPr>
      </w:pPr>
      <w:r>
        <w:rPr>
          <w:rFonts w:hint="eastAsia"/>
        </w:rPr>
        <w:t>元的文化象征意义</w:t>
      </w:r>
    </w:p>
    <w:p w14:paraId="2DABB7E6" w14:textId="77777777" w:rsidR="00F365DF" w:rsidRDefault="00F365DF">
      <w:pPr>
        <w:rPr>
          <w:rFonts w:hint="eastAsia"/>
        </w:rPr>
      </w:pPr>
      <w:r>
        <w:rPr>
          <w:rFonts w:hint="eastAsia"/>
        </w:rPr>
        <w:t>文化上，“元”字承载了丰富的象征意义。在中国传统文化里，它往往代表着初始、根本之意，寓意着万物之始源。由于其与春节等重大节日紧密相连，也被赋予了团圆、和谐的美好愿景。无论是在书法艺术还是文学创作中，“元”字都以其简洁而富有力量的形式展现出独特的魅力，激发人们对美好生活向往的也传承了中华民族的精神特质。</w:t>
      </w:r>
    </w:p>
    <w:p w14:paraId="2B687A10" w14:textId="77777777" w:rsidR="00F365DF" w:rsidRDefault="00F365DF">
      <w:pPr>
        <w:rPr>
          <w:rFonts w:hint="eastAsia"/>
        </w:rPr>
      </w:pPr>
    </w:p>
    <w:p w14:paraId="7065A25D" w14:textId="77777777" w:rsidR="00F365DF" w:rsidRDefault="00F365DF">
      <w:pPr>
        <w:rPr>
          <w:rFonts w:hint="eastAsia"/>
        </w:rPr>
      </w:pPr>
    </w:p>
    <w:p w14:paraId="1715C087" w14:textId="77777777" w:rsidR="00F365DF" w:rsidRDefault="00F365DF">
      <w:pPr>
        <w:rPr>
          <w:rFonts w:hint="eastAsia"/>
        </w:rPr>
      </w:pPr>
      <w:r>
        <w:rPr>
          <w:rFonts w:hint="eastAsia"/>
        </w:rPr>
        <w:t>最后的总结</w:t>
      </w:r>
    </w:p>
    <w:p w14:paraId="35E0351C" w14:textId="77777777" w:rsidR="00F365DF" w:rsidRDefault="00F365DF">
      <w:pPr>
        <w:rPr>
          <w:rFonts w:hint="eastAsia"/>
        </w:rPr>
      </w:pPr>
      <w:r>
        <w:rPr>
          <w:rFonts w:hint="eastAsia"/>
        </w:rPr>
        <w:t>“yuán”不仅是一个简单的汉字发音，更是连接过去与未来、融合物质与精神世界的桥梁。通过了解“元”的多维度含义，我们不仅能更深入地认识到汉语语言文化的博大精深，也能从中汲取智慧与力量，以更加积极乐观的态度面对生活中的挑战。</w:t>
      </w:r>
    </w:p>
    <w:p w14:paraId="5331EBCD" w14:textId="77777777" w:rsidR="00F365DF" w:rsidRDefault="00F365DF">
      <w:pPr>
        <w:rPr>
          <w:rFonts w:hint="eastAsia"/>
        </w:rPr>
      </w:pPr>
    </w:p>
    <w:p w14:paraId="74A24C36" w14:textId="77777777" w:rsidR="00F365DF" w:rsidRDefault="00F36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0A4F0" w14:textId="3D2FFA4E" w:rsidR="00694079" w:rsidRDefault="00694079"/>
    <w:sectPr w:rsidR="00694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79"/>
    <w:rsid w:val="00694079"/>
    <w:rsid w:val="00B13A47"/>
    <w:rsid w:val="00F3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8B65D-6E43-4D6E-B88F-E5627AA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