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F587" w14:textId="77777777" w:rsidR="00FB6C06" w:rsidRDefault="00FB6C06">
      <w:pPr>
        <w:rPr>
          <w:rFonts w:hint="eastAsia"/>
        </w:rPr>
      </w:pPr>
      <w:r>
        <w:rPr>
          <w:rFonts w:hint="eastAsia"/>
        </w:rPr>
        <w:t>元肉的拼音怎么写</w:t>
      </w:r>
    </w:p>
    <w:p w14:paraId="31227C49" w14:textId="77777777" w:rsidR="00FB6C06" w:rsidRDefault="00FB6C06">
      <w:pPr>
        <w:rPr>
          <w:rFonts w:hint="eastAsia"/>
        </w:rPr>
      </w:pPr>
      <w:r>
        <w:rPr>
          <w:rFonts w:hint="eastAsia"/>
        </w:rPr>
        <w:t>元肉，这一名称对于很多人来说可能有些陌生。实际上，“元肉”是桂圆干在某些地区的叫法，特别是在中国南方的一些地方。桂圆是一种非常受欢迎的水果，其果实干燥后即成为我们所说的元肉或桂圆干。它不仅味道鲜美，而且具有丰富的营养价值，常被用于中药和食疗之中。</w:t>
      </w:r>
    </w:p>
    <w:p w14:paraId="05C256F9" w14:textId="77777777" w:rsidR="00FB6C06" w:rsidRDefault="00FB6C06">
      <w:pPr>
        <w:rPr>
          <w:rFonts w:hint="eastAsia"/>
        </w:rPr>
      </w:pPr>
    </w:p>
    <w:p w14:paraId="10BEEC90" w14:textId="77777777" w:rsidR="00FB6C06" w:rsidRDefault="00FB6C06">
      <w:pPr>
        <w:rPr>
          <w:rFonts w:hint="eastAsia"/>
        </w:rPr>
      </w:pPr>
    </w:p>
    <w:p w14:paraId="3A5D98CA" w14:textId="77777777" w:rsidR="00FB6C06" w:rsidRDefault="00FB6C06">
      <w:pPr>
        <w:rPr>
          <w:rFonts w:hint="eastAsia"/>
        </w:rPr>
      </w:pPr>
      <w:r>
        <w:rPr>
          <w:rFonts w:hint="eastAsia"/>
        </w:rPr>
        <w:t>拼音介绍</w:t>
      </w:r>
    </w:p>
    <w:p w14:paraId="585DD8FC" w14:textId="77777777" w:rsidR="00FB6C06" w:rsidRDefault="00FB6C06">
      <w:pPr>
        <w:rPr>
          <w:rFonts w:hint="eastAsia"/>
        </w:rPr>
      </w:pPr>
      <w:r>
        <w:rPr>
          <w:rFonts w:hint="eastAsia"/>
        </w:rPr>
        <w:t>关于“元肉”的拼音写作，根据汉语拼音方案，“元肉”的拼音应该是“yuán ròu”。其中，“元”（yuán）的发音清晰明了，第一声，表示的是事物的起始或是主要部分；而“肉”（ròu）则是第四声，带有一种下降的语调。将这两个字组合起来，“yuán ròu”很好地体现了这个词组的读音。</w:t>
      </w:r>
    </w:p>
    <w:p w14:paraId="53353A27" w14:textId="77777777" w:rsidR="00FB6C06" w:rsidRDefault="00FB6C06">
      <w:pPr>
        <w:rPr>
          <w:rFonts w:hint="eastAsia"/>
        </w:rPr>
      </w:pPr>
    </w:p>
    <w:p w14:paraId="1DA1153F" w14:textId="77777777" w:rsidR="00FB6C06" w:rsidRDefault="00FB6C06">
      <w:pPr>
        <w:rPr>
          <w:rFonts w:hint="eastAsia"/>
        </w:rPr>
      </w:pPr>
    </w:p>
    <w:p w14:paraId="187DBB2E" w14:textId="77777777" w:rsidR="00FB6C06" w:rsidRDefault="00FB6C06">
      <w:pPr>
        <w:rPr>
          <w:rFonts w:hint="eastAsia"/>
        </w:rPr>
      </w:pPr>
      <w:r>
        <w:rPr>
          <w:rFonts w:hint="eastAsia"/>
        </w:rPr>
        <w:t>文化背景与应用</w:t>
      </w:r>
    </w:p>
    <w:p w14:paraId="704922E9" w14:textId="77777777" w:rsidR="00FB6C06" w:rsidRDefault="00FB6C06">
      <w:pPr>
        <w:rPr>
          <w:rFonts w:hint="eastAsia"/>
        </w:rPr>
      </w:pPr>
      <w:r>
        <w:rPr>
          <w:rFonts w:hint="eastAsia"/>
        </w:rPr>
        <w:t>在中国传统文化中，元肉因为其甜美的味道以及滋补的功效，常常被视为一种珍贵的食材。尤其是在秋冬季节，人们喜欢用元肉来煲汤或者煮粥，认为这样可以帮助补充能量，增强体质。在一些传统节日或者家庭聚会中，含有元肉成分的菜肴也是非常受欢迎的。</w:t>
      </w:r>
    </w:p>
    <w:p w14:paraId="1E780357" w14:textId="77777777" w:rsidR="00FB6C06" w:rsidRDefault="00FB6C06">
      <w:pPr>
        <w:rPr>
          <w:rFonts w:hint="eastAsia"/>
        </w:rPr>
      </w:pPr>
    </w:p>
    <w:p w14:paraId="09CC1116" w14:textId="77777777" w:rsidR="00FB6C06" w:rsidRDefault="00FB6C06">
      <w:pPr>
        <w:rPr>
          <w:rFonts w:hint="eastAsia"/>
        </w:rPr>
      </w:pPr>
    </w:p>
    <w:p w14:paraId="5B7467E6" w14:textId="77777777" w:rsidR="00FB6C06" w:rsidRDefault="00FB6C06">
      <w:pPr>
        <w:rPr>
          <w:rFonts w:hint="eastAsia"/>
        </w:rPr>
      </w:pPr>
      <w:r>
        <w:rPr>
          <w:rFonts w:hint="eastAsia"/>
        </w:rPr>
        <w:t>营养价值</w:t>
      </w:r>
    </w:p>
    <w:p w14:paraId="3DADF1DE" w14:textId="77777777" w:rsidR="00FB6C06" w:rsidRDefault="00FB6C06">
      <w:pPr>
        <w:rPr>
          <w:rFonts w:hint="eastAsia"/>
        </w:rPr>
      </w:pPr>
      <w:r>
        <w:rPr>
          <w:rFonts w:hint="eastAsia"/>
        </w:rPr>
        <w:t>从营养角度来看，元肉富含多种维生素和矿物质，如维生素C、钾等，对于促进血液循环、改善睡眠质量等方面有着积极作用。由于其天然的甜味，元肉也是一种健康的零食选择，适量食用有助于满足日常对甜食的需求，而又不会像吃糖果那样摄入过多糖分。</w:t>
      </w:r>
    </w:p>
    <w:p w14:paraId="7B3287D0" w14:textId="77777777" w:rsidR="00FB6C06" w:rsidRDefault="00FB6C06">
      <w:pPr>
        <w:rPr>
          <w:rFonts w:hint="eastAsia"/>
        </w:rPr>
      </w:pPr>
    </w:p>
    <w:p w14:paraId="46BB93E2" w14:textId="77777777" w:rsidR="00FB6C06" w:rsidRDefault="00FB6C06">
      <w:pPr>
        <w:rPr>
          <w:rFonts w:hint="eastAsia"/>
        </w:rPr>
      </w:pPr>
    </w:p>
    <w:p w14:paraId="1BEFF76C" w14:textId="77777777" w:rsidR="00FB6C06" w:rsidRDefault="00FB6C06">
      <w:pPr>
        <w:rPr>
          <w:rFonts w:hint="eastAsia"/>
        </w:rPr>
      </w:pPr>
      <w:r>
        <w:rPr>
          <w:rFonts w:hint="eastAsia"/>
        </w:rPr>
        <w:t>选购与保存</w:t>
      </w:r>
    </w:p>
    <w:p w14:paraId="24A4CADD" w14:textId="77777777" w:rsidR="00FB6C06" w:rsidRDefault="00FB6C06">
      <w:pPr>
        <w:rPr>
          <w:rFonts w:hint="eastAsia"/>
        </w:rPr>
      </w:pPr>
      <w:r>
        <w:rPr>
          <w:rFonts w:hint="eastAsia"/>
        </w:rPr>
        <w:t>在市场上挑选元肉时，应该注意选择色泽自然、无明显杂质的产品。好的元肉质地较为柔软，带有自然的香气。保存方面，最好将其放置于密封容器内，并存放在阴凉干燥处，避免阳光直射，这样可以延长其保质期，保持良好的口感和营养价值。</w:t>
      </w:r>
    </w:p>
    <w:p w14:paraId="6D7624B5" w14:textId="77777777" w:rsidR="00FB6C06" w:rsidRDefault="00FB6C06">
      <w:pPr>
        <w:rPr>
          <w:rFonts w:hint="eastAsia"/>
        </w:rPr>
      </w:pPr>
    </w:p>
    <w:p w14:paraId="6FFD9A7B" w14:textId="77777777" w:rsidR="00FB6C06" w:rsidRDefault="00FB6C06">
      <w:pPr>
        <w:rPr>
          <w:rFonts w:hint="eastAsia"/>
        </w:rPr>
      </w:pPr>
    </w:p>
    <w:p w14:paraId="2C1FF46C" w14:textId="77777777" w:rsidR="00FB6C06" w:rsidRDefault="00FB6C06">
      <w:pPr>
        <w:rPr>
          <w:rFonts w:hint="eastAsia"/>
        </w:rPr>
      </w:pPr>
      <w:r>
        <w:rPr>
          <w:rFonts w:hint="eastAsia"/>
        </w:rPr>
        <w:t>最后的总结</w:t>
      </w:r>
    </w:p>
    <w:p w14:paraId="03D5C259" w14:textId="77777777" w:rsidR="00FB6C06" w:rsidRDefault="00FB6C06">
      <w:pPr>
        <w:rPr>
          <w:rFonts w:hint="eastAsia"/>
        </w:rPr>
      </w:pPr>
      <w:r>
        <w:rPr>
          <w:rFonts w:hint="eastAsia"/>
        </w:rPr>
        <w:t>“元肉”的拼音为“yuán ròu”，它不仅是美味的食物，也是健康生活的好伴侣。通过了解其正确的拼音读法、文化背景以及营养价值，我们可以更好地欣赏和利用这种传统的中华食材。希望这篇介绍能帮助大家更深入地认识元肉，让这个美味又营养的食物成为更多人餐桌上的常客。</w:t>
      </w:r>
    </w:p>
    <w:p w14:paraId="5FCA679B" w14:textId="77777777" w:rsidR="00FB6C06" w:rsidRDefault="00FB6C06">
      <w:pPr>
        <w:rPr>
          <w:rFonts w:hint="eastAsia"/>
        </w:rPr>
      </w:pPr>
    </w:p>
    <w:p w14:paraId="51352E4B" w14:textId="77777777" w:rsidR="00FB6C06" w:rsidRDefault="00FB6C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3D693" w14:textId="72F58D28" w:rsidR="00B42E59" w:rsidRDefault="00B42E59"/>
    <w:sectPr w:rsidR="00B42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9"/>
    <w:rsid w:val="00B13A47"/>
    <w:rsid w:val="00B42E59"/>
    <w:rsid w:val="00FB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06EA7-9F33-4A01-955E-38BF994A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