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C411D" w14:textId="77777777" w:rsidR="00E45791" w:rsidRDefault="00E45791">
      <w:pPr>
        <w:rPr>
          <w:rFonts w:hint="eastAsia"/>
        </w:rPr>
      </w:pPr>
      <w:r>
        <w:rPr>
          <w:rFonts w:hint="eastAsia"/>
        </w:rPr>
        <w:t>元组词和拼音怎么写</w:t>
      </w:r>
    </w:p>
    <w:p w14:paraId="0A56658A" w14:textId="77777777" w:rsidR="00E45791" w:rsidRDefault="00E45791">
      <w:pPr>
        <w:rPr>
          <w:rFonts w:hint="eastAsia"/>
        </w:rPr>
      </w:pPr>
    </w:p>
    <w:p w14:paraId="2A8CADCE" w14:textId="77777777" w:rsidR="00E45791" w:rsidRDefault="00E45791">
      <w:pPr>
        <w:rPr>
          <w:rFonts w:hint="eastAsia"/>
        </w:rPr>
      </w:pPr>
      <w:r>
        <w:rPr>
          <w:rFonts w:hint="eastAsia"/>
        </w:rPr>
        <w:t>在汉语学习中，元组词是一个常见但容易被忽视的语言现象。它指的是由两个或多个语义相近、相反或互补的字组合而成的词语，这些字共同表达一个完整的含义。例如“朋友”、“开关”、“天地”等，都是典型的元组词。它们在语言结构中起到了丰富表达的作用，同时也有助于理解和记忆汉字的意义。</w:t>
      </w:r>
    </w:p>
    <w:p w14:paraId="4B972D46" w14:textId="77777777" w:rsidR="00E45791" w:rsidRDefault="00E45791">
      <w:pPr>
        <w:rPr>
          <w:rFonts w:hint="eastAsia"/>
        </w:rPr>
      </w:pPr>
    </w:p>
    <w:p w14:paraId="728F56ED" w14:textId="77777777" w:rsidR="00E45791" w:rsidRDefault="00E45791">
      <w:pPr>
        <w:rPr>
          <w:rFonts w:hint="eastAsia"/>
        </w:rPr>
      </w:pPr>
    </w:p>
    <w:p w14:paraId="1B620ECB" w14:textId="77777777" w:rsidR="00E45791" w:rsidRDefault="00E45791">
      <w:pPr>
        <w:rPr>
          <w:rFonts w:hint="eastAsia"/>
        </w:rPr>
      </w:pPr>
      <w:r>
        <w:rPr>
          <w:rFonts w:hint="eastAsia"/>
        </w:rPr>
        <w:t>元组词的基本构成</w:t>
      </w:r>
    </w:p>
    <w:p w14:paraId="375083A5" w14:textId="77777777" w:rsidR="00E45791" w:rsidRDefault="00E45791">
      <w:pPr>
        <w:rPr>
          <w:rFonts w:hint="eastAsia"/>
        </w:rPr>
      </w:pPr>
    </w:p>
    <w:p w14:paraId="35D8AA2C" w14:textId="77777777" w:rsidR="00E45791" w:rsidRDefault="00E45791">
      <w:pPr>
        <w:rPr>
          <w:rFonts w:hint="eastAsia"/>
        </w:rPr>
      </w:pPr>
      <w:r>
        <w:rPr>
          <w:rFonts w:hint="eastAsia"/>
        </w:rPr>
        <w:t>元组词通常由两个单字组成，这两个字各自都有独立的意义，但在组合之后形成了一个新的整体意义。比如“风雨”这个词，分别由“风”和“雨”组成，原本是两种自然现象，合在一起则可以表示困难或挑战，如“风雨同舟”。这种构词方式体现了汉语的灵活性和形象性。</w:t>
      </w:r>
    </w:p>
    <w:p w14:paraId="62B3E496" w14:textId="77777777" w:rsidR="00E45791" w:rsidRDefault="00E45791">
      <w:pPr>
        <w:rPr>
          <w:rFonts w:hint="eastAsia"/>
        </w:rPr>
      </w:pPr>
    </w:p>
    <w:p w14:paraId="23576FC1" w14:textId="77777777" w:rsidR="00E45791" w:rsidRDefault="00E45791">
      <w:pPr>
        <w:rPr>
          <w:rFonts w:hint="eastAsia"/>
        </w:rPr>
      </w:pPr>
    </w:p>
    <w:p w14:paraId="48D66A17" w14:textId="77777777" w:rsidR="00E45791" w:rsidRDefault="00E45791">
      <w:pPr>
        <w:rPr>
          <w:rFonts w:hint="eastAsia"/>
        </w:rPr>
      </w:pPr>
      <w:r>
        <w:rPr>
          <w:rFonts w:hint="eastAsia"/>
        </w:rPr>
        <w:t>元组词的拼音写法</w:t>
      </w:r>
    </w:p>
    <w:p w14:paraId="6E6D1FA0" w14:textId="77777777" w:rsidR="00E45791" w:rsidRDefault="00E45791">
      <w:pPr>
        <w:rPr>
          <w:rFonts w:hint="eastAsia"/>
        </w:rPr>
      </w:pPr>
    </w:p>
    <w:p w14:paraId="583D5C62" w14:textId="77777777" w:rsidR="00E45791" w:rsidRDefault="00E45791">
      <w:pPr>
        <w:rPr>
          <w:rFonts w:hint="eastAsia"/>
        </w:rPr>
      </w:pPr>
      <w:r>
        <w:rPr>
          <w:rFonts w:hint="eastAsia"/>
        </w:rPr>
        <w:t>在拼音书写中，元组词的每个字都要写出各自的音节，并按照普通话的拼读规则进行标注。例如，“朋友”的拼音是“péng you”，其中“朋”是“péng”，“友”是“you”。需要注意的是，如果词语中含有轻声或变调的情况，也要按照拼音规范来标注，比如“东西”表示方向时读作“dōng xī”，而表示物品时则读作“dōng xi”。</w:t>
      </w:r>
    </w:p>
    <w:p w14:paraId="45E96690" w14:textId="77777777" w:rsidR="00E45791" w:rsidRDefault="00E45791">
      <w:pPr>
        <w:rPr>
          <w:rFonts w:hint="eastAsia"/>
        </w:rPr>
      </w:pPr>
    </w:p>
    <w:p w14:paraId="63F01963" w14:textId="77777777" w:rsidR="00E45791" w:rsidRDefault="00E45791">
      <w:pPr>
        <w:rPr>
          <w:rFonts w:hint="eastAsia"/>
        </w:rPr>
      </w:pPr>
    </w:p>
    <w:p w14:paraId="73380CF8" w14:textId="77777777" w:rsidR="00E45791" w:rsidRDefault="00E45791">
      <w:pPr>
        <w:rPr>
          <w:rFonts w:hint="eastAsia"/>
        </w:rPr>
      </w:pPr>
      <w:r>
        <w:rPr>
          <w:rFonts w:hint="eastAsia"/>
        </w:rPr>
        <w:t>元组词的应用场景</w:t>
      </w:r>
    </w:p>
    <w:p w14:paraId="372F089A" w14:textId="77777777" w:rsidR="00E45791" w:rsidRDefault="00E45791">
      <w:pPr>
        <w:rPr>
          <w:rFonts w:hint="eastAsia"/>
        </w:rPr>
      </w:pPr>
    </w:p>
    <w:p w14:paraId="1CDA8CAE" w14:textId="77777777" w:rsidR="00E45791" w:rsidRDefault="00E45791">
      <w:pPr>
        <w:rPr>
          <w:rFonts w:hint="eastAsia"/>
        </w:rPr>
      </w:pPr>
      <w:r>
        <w:rPr>
          <w:rFonts w:hint="eastAsia"/>
        </w:rPr>
        <w:t>元组词广泛应用于日常对话、文学作品以及正式文件中。由于其简洁明了的特点，很多成语和俗语也采用了这种结构。例如“天长地久”、“左顾右盼”等，都属于元组词的扩展形式。掌握这类词语有助于提高语言表达的准确性和生动性。</w:t>
      </w:r>
    </w:p>
    <w:p w14:paraId="2FEDFC17" w14:textId="77777777" w:rsidR="00E45791" w:rsidRDefault="00E45791">
      <w:pPr>
        <w:rPr>
          <w:rFonts w:hint="eastAsia"/>
        </w:rPr>
      </w:pPr>
    </w:p>
    <w:p w14:paraId="34BE815F" w14:textId="77777777" w:rsidR="00E45791" w:rsidRDefault="00E45791">
      <w:pPr>
        <w:rPr>
          <w:rFonts w:hint="eastAsia"/>
        </w:rPr>
      </w:pPr>
    </w:p>
    <w:p w14:paraId="44D22EB7" w14:textId="77777777" w:rsidR="00E45791" w:rsidRDefault="00E45791">
      <w:pPr>
        <w:rPr>
          <w:rFonts w:hint="eastAsia"/>
        </w:rPr>
      </w:pPr>
      <w:r>
        <w:rPr>
          <w:rFonts w:hint="eastAsia"/>
        </w:rPr>
        <w:t>学习元组词的技巧</w:t>
      </w:r>
    </w:p>
    <w:p w14:paraId="7A59E49D" w14:textId="77777777" w:rsidR="00E45791" w:rsidRDefault="00E45791">
      <w:pPr>
        <w:rPr>
          <w:rFonts w:hint="eastAsia"/>
        </w:rPr>
      </w:pPr>
    </w:p>
    <w:p w14:paraId="6B251DBC" w14:textId="77777777" w:rsidR="00E45791" w:rsidRDefault="00E45791">
      <w:pPr>
        <w:rPr>
          <w:rFonts w:hint="eastAsia"/>
        </w:rPr>
      </w:pPr>
      <w:r>
        <w:rPr>
          <w:rFonts w:hint="eastAsia"/>
        </w:rPr>
        <w:t>对于汉语学习者来说，可以通过分类记忆的方式来掌握元组词。例如将反义词组成的词（如“高低”）、近义词组成的词（如“欢乐”）以及固定搭配词（如“山水”）分门别类进行学习。结合拼音练习也能帮助加深印象，提升听说能力。</w:t>
      </w:r>
    </w:p>
    <w:p w14:paraId="3DFBEEE7" w14:textId="77777777" w:rsidR="00E45791" w:rsidRDefault="00E45791">
      <w:pPr>
        <w:rPr>
          <w:rFonts w:hint="eastAsia"/>
        </w:rPr>
      </w:pPr>
    </w:p>
    <w:p w14:paraId="4076B597" w14:textId="77777777" w:rsidR="00E45791" w:rsidRDefault="00E45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E764FE9" w14:textId="0508DF99" w:rsidR="001D41AA" w:rsidRDefault="001D41AA"/>
    <w:sectPr w:rsidR="001D41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1AA"/>
    <w:rsid w:val="001D41AA"/>
    <w:rsid w:val="00B13A47"/>
    <w:rsid w:val="00E4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91B1C30-BA8E-406E-80E7-B7AA43D4A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41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41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41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41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41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41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41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41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41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41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41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41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41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41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41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41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41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41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41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41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41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41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41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41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41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41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41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41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41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2025-08-12T13:48:00Z</dcterms:created>
  <dcterms:modified xsi:type="dcterms:W3CDTF">2025-08-12T13:48:00Z</dcterms:modified>
</cp:coreProperties>
</file>