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1D3C" w14:textId="77777777" w:rsidR="007F19F5" w:rsidRDefault="007F19F5">
      <w:pPr>
        <w:rPr>
          <w:rFonts w:hint="eastAsia"/>
        </w:rPr>
      </w:pPr>
      <w:r>
        <w:rPr>
          <w:rFonts w:hint="eastAsia"/>
        </w:rPr>
        <w:t>元素的拼音怎么写</w:t>
      </w:r>
    </w:p>
    <w:p w14:paraId="617E8AA7" w14:textId="77777777" w:rsidR="007F19F5" w:rsidRDefault="007F19F5">
      <w:pPr>
        <w:rPr>
          <w:rFonts w:hint="eastAsia"/>
        </w:rPr>
      </w:pPr>
      <w:r>
        <w:rPr>
          <w:rFonts w:hint="eastAsia"/>
        </w:rPr>
        <w:t>在学习化学的过程中，了解各个元素的正确读音和拼音是十分重要的。这不仅有助于我们更准确地与他人交流有关化学的知识，也能帮助我们在查阅资料或进行学术研究时更加得心应手。汉语拼音作为汉字的拉丁化转写系统，为每一个元素名称提供了一个标准化的拼音表示法。接下来，我们将详细介绍一些常见元素及其拼音。</w:t>
      </w:r>
    </w:p>
    <w:p w14:paraId="09C2F456" w14:textId="77777777" w:rsidR="007F19F5" w:rsidRDefault="007F19F5">
      <w:pPr>
        <w:rPr>
          <w:rFonts w:hint="eastAsia"/>
        </w:rPr>
      </w:pPr>
    </w:p>
    <w:p w14:paraId="63D9576B" w14:textId="77777777" w:rsidR="007F19F5" w:rsidRDefault="007F19F5">
      <w:pPr>
        <w:rPr>
          <w:rFonts w:hint="eastAsia"/>
        </w:rPr>
      </w:pPr>
    </w:p>
    <w:p w14:paraId="0653EFC7" w14:textId="77777777" w:rsidR="007F19F5" w:rsidRDefault="007F19F5">
      <w:pPr>
        <w:rPr>
          <w:rFonts w:hint="eastAsia"/>
        </w:rPr>
      </w:pPr>
      <w:r>
        <w:rPr>
          <w:rFonts w:hint="eastAsia"/>
        </w:rPr>
        <w:t>氢、氦、锂、铍、硼</w:t>
      </w:r>
    </w:p>
    <w:p w14:paraId="22190323" w14:textId="77777777" w:rsidR="007F19F5" w:rsidRDefault="007F19F5">
      <w:pPr>
        <w:rPr>
          <w:rFonts w:hint="eastAsia"/>
        </w:rPr>
      </w:pPr>
      <w:r>
        <w:rPr>
          <w:rFonts w:hint="eastAsia"/>
        </w:rPr>
        <w:t>氢（qīng），氦（hài），锂（lǐ），铍（pí），硼（péng）。这些元素分别位于周期表的第一到第五位。氢是宇宙中最轻也是最丰富的元素；氦则是一种惰性气体，常用于填充气球；锂被广泛应用于电池制造中；铍主要用于制作合金材料；硼因其特殊的物理性质，多用于清洁剂等产品的生产。</w:t>
      </w:r>
    </w:p>
    <w:p w14:paraId="14CCA990" w14:textId="77777777" w:rsidR="007F19F5" w:rsidRDefault="007F19F5">
      <w:pPr>
        <w:rPr>
          <w:rFonts w:hint="eastAsia"/>
        </w:rPr>
      </w:pPr>
    </w:p>
    <w:p w14:paraId="11149944" w14:textId="77777777" w:rsidR="007F19F5" w:rsidRDefault="007F19F5">
      <w:pPr>
        <w:rPr>
          <w:rFonts w:hint="eastAsia"/>
        </w:rPr>
      </w:pPr>
    </w:p>
    <w:p w14:paraId="1E3261D1" w14:textId="77777777" w:rsidR="007F19F5" w:rsidRDefault="007F19F5">
      <w:pPr>
        <w:rPr>
          <w:rFonts w:hint="eastAsia"/>
        </w:rPr>
      </w:pPr>
      <w:r>
        <w:rPr>
          <w:rFonts w:hint="eastAsia"/>
        </w:rPr>
        <w:t>碳、氮、氧、氟、氖</w:t>
      </w:r>
    </w:p>
    <w:p w14:paraId="493CB881" w14:textId="77777777" w:rsidR="007F19F5" w:rsidRDefault="007F19F5">
      <w:pPr>
        <w:rPr>
          <w:rFonts w:hint="eastAsia"/>
        </w:rPr>
      </w:pPr>
      <w:r>
        <w:rPr>
          <w:rFonts w:hint="eastAsia"/>
        </w:rPr>
        <w:t>碳（tàn）、氮（dàn）、氧（yǎng）、氟（fú）、氖（nǎi）。它们分别是周期表中的第6至10号元素。碳是生命的基础，所有的有机化合物都含有碳；氮占据了大气成分的大部分，是空气的重要组成部分之一；氧对于生物体来说至关重要，它参与了细胞呼吸过程；氟由于其高反应活性，在牙膏添加剂中可以起到预防龋齿的作用；氖则因为其发光特性而常被用于霓虹灯中。</w:t>
      </w:r>
    </w:p>
    <w:p w14:paraId="584543AB" w14:textId="77777777" w:rsidR="007F19F5" w:rsidRDefault="007F19F5">
      <w:pPr>
        <w:rPr>
          <w:rFonts w:hint="eastAsia"/>
        </w:rPr>
      </w:pPr>
    </w:p>
    <w:p w14:paraId="1ACF4C7E" w14:textId="77777777" w:rsidR="007F19F5" w:rsidRDefault="007F19F5">
      <w:pPr>
        <w:rPr>
          <w:rFonts w:hint="eastAsia"/>
        </w:rPr>
      </w:pPr>
    </w:p>
    <w:p w14:paraId="727DAB0E" w14:textId="77777777" w:rsidR="007F19F5" w:rsidRDefault="007F19F5">
      <w:pPr>
        <w:rPr>
          <w:rFonts w:hint="eastAsia"/>
        </w:rPr>
      </w:pPr>
      <w:r>
        <w:rPr>
          <w:rFonts w:hint="eastAsia"/>
        </w:rPr>
        <w:t>钠、镁、铝、硅、磷</w:t>
      </w:r>
    </w:p>
    <w:p w14:paraId="24ACCED1" w14:textId="77777777" w:rsidR="007F19F5" w:rsidRDefault="007F19F5">
      <w:pPr>
        <w:rPr>
          <w:rFonts w:hint="eastAsia"/>
        </w:rPr>
      </w:pPr>
      <w:r>
        <w:rPr>
          <w:rFonts w:hint="eastAsia"/>
        </w:rPr>
        <w:t>钠（nà）、镁（měi）、铝（lǚ）、硅（guī）、磷（lín）。从第11号到第15号元素，每一种都在自然界中扮演着不可或缺的角色。钠是人体内维持渗透压平衡的关键离子之一；镁是叶绿素的核心成分，对植物光合作用至关重要；铝具有良好的导电性和耐腐蚀性，是现代工业中常用的金属之一；硅则是半导体工业的基础材料；磷参与了ATP（腺苷三磷酸）的合成，是能量转换过程中不可缺少的元素。</w:t>
      </w:r>
    </w:p>
    <w:p w14:paraId="16FD34AD" w14:textId="77777777" w:rsidR="007F19F5" w:rsidRDefault="007F19F5">
      <w:pPr>
        <w:rPr>
          <w:rFonts w:hint="eastAsia"/>
        </w:rPr>
      </w:pPr>
    </w:p>
    <w:p w14:paraId="7D4F6798" w14:textId="77777777" w:rsidR="007F19F5" w:rsidRDefault="007F19F5">
      <w:pPr>
        <w:rPr>
          <w:rFonts w:hint="eastAsia"/>
        </w:rPr>
      </w:pPr>
    </w:p>
    <w:p w14:paraId="23061F9A" w14:textId="77777777" w:rsidR="007F19F5" w:rsidRDefault="007F19F5">
      <w:pPr>
        <w:rPr>
          <w:rFonts w:hint="eastAsia"/>
        </w:rPr>
      </w:pPr>
      <w:r>
        <w:rPr>
          <w:rFonts w:hint="eastAsia"/>
        </w:rPr>
        <w:t>最后的总结</w:t>
      </w:r>
    </w:p>
    <w:p w14:paraId="1003458C" w14:textId="77777777" w:rsidR="007F19F5" w:rsidRDefault="007F19F5">
      <w:pPr>
        <w:rPr>
          <w:rFonts w:hint="eastAsia"/>
        </w:rPr>
      </w:pPr>
      <w:r>
        <w:rPr>
          <w:rFonts w:hint="eastAsia"/>
        </w:rPr>
        <w:t>以上仅是对部分元素及其拼音的简要介绍。通过学习这些元素的基本知识，我们可以更好地理解周围的世界以及自然界的运行规律。当然，化学元素周期表中共有118种已确认的元素，每一种都有其独特的性质和用途。掌握它们的拼音不仅能加深记忆，也方便我们在日常生活和专业领域内进行有效的沟通。</w:t>
      </w:r>
    </w:p>
    <w:p w14:paraId="6F4A054A" w14:textId="77777777" w:rsidR="007F19F5" w:rsidRDefault="007F19F5">
      <w:pPr>
        <w:rPr>
          <w:rFonts w:hint="eastAsia"/>
        </w:rPr>
      </w:pPr>
    </w:p>
    <w:p w14:paraId="4546458E" w14:textId="77777777" w:rsidR="007F19F5" w:rsidRDefault="007F1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23F3B" w14:textId="05B9D5A8" w:rsidR="00D20176" w:rsidRDefault="00D20176"/>
    <w:sectPr w:rsidR="00D2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76"/>
    <w:rsid w:val="007F19F5"/>
    <w:rsid w:val="00B13A47"/>
    <w:rsid w:val="00D2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4EADD-5932-4D39-B75D-8AFD4948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