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5ECF" w14:textId="77777777" w:rsidR="00D11F97" w:rsidRDefault="00D11F97">
      <w:pPr>
        <w:rPr>
          <w:rFonts w:hint="eastAsia"/>
        </w:rPr>
      </w:pPr>
      <w:r>
        <w:rPr>
          <w:rFonts w:hint="eastAsia"/>
        </w:rPr>
        <w:t>元的汉语拼音怎么读音</w:t>
      </w:r>
    </w:p>
    <w:p w14:paraId="38ED30BC" w14:textId="77777777" w:rsidR="00D11F97" w:rsidRDefault="00D11F97">
      <w:pPr>
        <w:rPr>
          <w:rFonts w:hint="eastAsia"/>
        </w:rPr>
      </w:pPr>
      <w:r>
        <w:rPr>
          <w:rFonts w:hint="eastAsia"/>
        </w:rPr>
        <w:t>元，在汉语中是一个非常常见且重要的字，其拼音为“yuán”。根据汉语拼音规则，“y”在这里作为一个半元音起始，代表了一个轻微的辅音发音动作，而“uán”则包含了完整的韵母部分。在实际发音时，“yuan”的发音接近于英语单词“you”加上一个鼻音最后的总结“an”，但需要注意的是这里的过渡更为流畅自然。</w:t>
      </w:r>
    </w:p>
    <w:p w14:paraId="2BF5AC01" w14:textId="77777777" w:rsidR="00D11F97" w:rsidRDefault="00D11F97">
      <w:pPr>
        <w:rPr>
          <w:rFonts w:hint="eastAsia"/>
        </w:rPr>
      </w:pPr>
    </w:p>
    <w:p w14:paraId="125203B9" w14:textId="77777777" w:rsidR="00D11F97" w:rsidRDefault="00D11F97">
      <w:pPr>
        <w:rPr>
          <w:rFonts w:hint="eastAsia"/>
        </w:rPr>
      </w:pPr>
    </w:p>
    <w:p w14:paraId="279E7E09" w14:textId="77777777" w:rsidR="00D11F97" w:rsidRDefault="00D11F97">
      <w:pPr>
        <w:rPr>
          <w:rFonts w:hint="eastAsia"/>
        </w:rPr>
      </w:pPr>
      <w:r>
        <w:rPr>
          <w:rFonts w:hint="eastAsia"/>
        </w:rPr>
        <w:t>声调的重要性</w:t>
      </w:r>
    </w:p>
    <w:p w14:paraId="3C089CAB" w14:textId="77777777" w:rsidR="00D11F97" w:rsidRDefault="00D11F97">
      <w:pPr>
        <w:rPr>
          <w:rFonts w:hint="eastAsia"/>
        </w:rPr>
      </w:pPr>
      <w:r>
        <w:rPr>
          <w:rFonts w:hint="eastAsia"/>
        </w:rPr>
        <w:t>汉语是一种声调语言，因此准确地发出每个字的声调对于正确传达意义至关重要。对于“元”这个字而言，它的拼音是第一声，即“yuān”。在汉语里，第一声是高平调，意味着发音从一开始就是高音，并保持平稳不变。这与第二声（升调）、第三声（降升调）和第四声（降调）形成了鲜明对比。准确掌握并发出正确的声调，能够帮助学习者更好地理解和沟通汉语。</w:t>
      </w:r>
    </w:p>
    <w:p w14:paraId="1199EE53" w14:textId="77777777" w:rsidR="00D11F97" w:rsidRDefault="00D11F97">
      <w:pPr>
        <w:rPr>
          <w:rFonts w:hint="eastAsia"/>
        </w:rPr>
      </w:pPr>
    </w:p>
    <w:p w14:paraId="389A152F" w14:textId="77777777" w:rsidR="00D11F97" w:rsidRDefault="00D11F97">
      <w:pPr>
        <w:rPr>
          <w:rFonts w:hint="eastAsia"/>
        </w:rPr>
      </w:pPr>
    </w:p>
    <w:p w14:paraId="43108FEE" w14:textId="77777777" w:rsidR="00D11F97" w:rsidRDefault="00D11F97">
      <w:pPr>
        <w:rPr>
          <w:rFonts w:hint="eastAsia"/>
        </w:rPr>
      </w:pPr>
      <w:r>
        <w:rPr>
          <w:rFonts w:hint="eastAsia"/>
        </w:rPr>
        <w:t>元在不同语境中的应用</w:t>
      </w:r>
    </w:p>
    <w:p w14:paraId="4128BF0D" w14:textId="77777777" w:rsidR="00D11F97" w:rsidRDefault="00D11F97">
      <w:pPr>
        <w:rPr>
          <w:rFonts w:hint="eastAsia"/>
        </w:rPr>
      </w:pPr>
      <w:r>
        <w:rPr>
          <w:rFonts w:hint="eastAsia"/>
        </w:rPr>
        <w:t>在日常使用中，“元”有着丰富的含义和用途。它可以作为货币单位，如人民币的“元”，也可以指代事物的开始或根源，例如“元素”、“元气”等词语中所表达的意义。“元”还用于人名、朝代名称（如元朝）等特定场合。无论是在口语交流还是书面表达中，正确发音“yuán”都显得尤为重要。</w:t>
      </w:r>
    </w:p>
    <w:p w14:paraId="60A33ACB" w14:textId="77777777" w:rsidR="00D11F97" w:rsidRDefault="00D11F97">
      <w:pPr>
        <w:rPr>
          <w:rFonts w:hint="eastAsia"/>
        </w:rPr>
      </w:pPr>
    </w:p>
    <w:p w14:paraId="10E84694" w14:textId="77777777" w:rsidR="00D11F97" w:rsidRDefault="00D11F97">
      <w:pPr>
        <w:rPr>
          <w:rFonts w:hint="eastAsia"/>
        </w:rPr>
      </w:pPr>
    </w:p>
    <w:p w14:paraId="1FC1D45F" w14:textId="77777777" w:rsidR="00D11F97" w:rsidRDefault="00D11F97">
      <w:pPr>
        <w:rPr>
          <w:rFonts w:hint="eastAsia"/>
        </w:rPr>
      </w:pPr>
      <w:r>
        <w:rPr>
          <w:rFonts w:hint="eastAsia"/>
        </w:rPr>
        <w:t>练习与提高</w:t>
      </w:r>
    </w:p>
    <w:p w14:paraId="2C7D4B8F" w14:textId="77777777" w:rsidR="00D11F97" w:rsidRDefault="00D11F97">
      <w:pPr>
        <w:rPr>
          <w:rFonts w:hint="eastAsia"/>
        </w:rPr>
      </w:pPr>
      <w:r>
        <w:rPr>
          <w:rFonts w:hint="eastAsia"/>
        </w:rPr>
        <w:t>为了更好地掌握“元”的发音，可以尝试通过模仿标准发音来练习。观看汉语教学视频、听汉语广播或者参与汉语角活动都是不错的选择。利用现代科技手段，比如安装一些汉语学习应用程序，也能提供有效的辅助。反复练习不仅能帮助你准确发音，还能加深对汉字的理解，使你的汉语水平得到全面提升。</w:t>
      </w:r>
    </w:p>
    <w:p w14:paraId="6BDD1F1F" w14:textId="77777777" w:rsidR="00D11F97" w:rsidRDefault="00D11F97">
      <w:pPr>
        <w:rPr>
          <w:rFonts w:hint="eastAsia"/>
        </w:rPr>
      </w:pPr>
    </w:p>
    <w:p w14:paraId="1C0B0281" w14:textId="77777777" w:rsidR="00D11F97" w:rsidRDefault="00D11F97">
      <w:pPr>
        <w:rPr>
          <w:rFonts w:hint="eastAsia"/>
        </w:rPr>
      </w:pPr>
    </w:p>
    <w:p w14:paraId="5EEDBD05" w14:textId="77777777" w:rsidR="00D11F97" w:rsidRDefault="00D11F97">
      <w:pPr>
        <w:rPr>
          <w:rFonts w:hint="eastAsia"/>
        </w:rPr>
      </w:pPr>
      <w:r>
        <w:rPr>
          <w:rFonts w:hint="eastAsia"/>
        </w:rPr>
        <w:t>最后的总结</w:t>
      </w:r>
    </w:p>
    <w:p w14:paraId="20735822" w14:textId="77777777" w:rsidR="00D11F97" w:rsidRDefault="00D11F97">
      <w:pPr>
        <w:rPr>
          <w:rFonts w:hint="eastAsia"/>
        </w:rPr>
      </w:pPr>
      <w:r>
        <w:rPr>
          <w:rFonts w:hint="eastAsia"/>
        </w:rPr>
        <w:t>“元”的拼音“yuán”并不难发，关键在于注意其声调以及与其他音节连读时的变化。随着对中国文化和语言的兴趣日益增长，越来越多的人开始学习汉语。正确掌握像“元”这样的基础汉字发音，无疑是打开汉语世界大门的第一步。希望每位学习者都能在这个过程中找到乐趣，并不断提升自己的语言能力。</w:t>
      </w:r>
    </w:p>
    <w:p w14:paraId="5F560D4C" w14:textId="77777777" w:rsidR="00D11F97" w:rsidRDefault="00D11F97">
      <w:pPr>
        <w:rPr>
          <w:rFonts w:hint="eastAsia"/>
        </w:rPr>
      </w:pPr>
    </w:p>
    <w:p w14:paraId="24F79F5A" w14:textId="77777777" w:rsidR="00D11F97" w:rsidRDefault="00D11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F57A1" w14:textId="03491001" w:rsidR="0074765B" w:rsidRDefault="0074765B"/>
    <w:sectPr w:rsidR="0074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5B"/>
    <w:rsid w:val="0074765B"/>
    <w:rsid w:val="00B13A47"/>
    <w:rsid w:val="00D1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B6DE6-62F9-4DE9-9A6E-D87A5226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