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667B" w14:textId="77777777" w:rsidR="004F52B8" w:rsidRDefault="004F52B8">
      <w:pPr>
        <w:rPr>
          <w:rFonts w:hint="eastAsia"/>
        </w:rPr>
      </w:pPr>
      <w:r>
        <w:rPr>
          <w:rFonts w:hint="eastAsia"/>
        </w:rPr>
        <w:t>元的汉语拼音怎么拼</w:t>
      </w:r>
    </w:p>
    <w:p w14:paraId="459BC720" w14:textId="77777777" w:rsidR="004F52B8" w:rsidRDefault="004F52B8">
      <w:pPr>
        <w:rPr>
          <w:rFonts w:hint="eastAsia"/>
        </w:rPr>
      </w:pPr>
      <w:r>
        <w:rPr>
          <w:rFonts w:hint="eastAsia"/>
        </w:rPr>
        <w:t>在汉语学习的过程中，了解汉字的拼音是基础且关键的一环。其中，“元”字作为一个常见汉字，在日常生活、历史文化和经济领域都有广泛应用。它的拼音对于初学者来说，是一个很好的例子来理解汉语拼音的基本规则。</w:t>
      </w:r>
    </w:p>
    <w:p w14:paraId="2F966A0B" w14:textId="77777777" w:rsidR="004F52B8" w:rsidRDefault="004F52B8">
      <w:pPr>
        <w:rPr>
          <w:rFonts w:hint="eastAsia"/>
        </w:rPr>
      </w:pPr>
    </w:p>
    <w:p w14:paraId="14FF87EB" w14:textId="77777777" w:rsidR="004F52B8" w:rsidRDefault="004F52B8">
      <w:pPr>
        <w:rPr>
          <w:rFonts w:hint="eastAsia"/>
        </w:rPr>
      </w:pPr>
    </w:p>
    <w:p w14:paraId="75DF4904" w14:textId="77777777" w:rsidR="004F52B8" w:rsidRDefault="004F52B8">
      <w:pPr>
        <w:rPr>
          <w:rFonts w:hint="eastAsia"/>
        </w:rPr>
      </w:pPr>
      <w:r>
        <w:rPr>
          <w:rFonts w:hint="eastAsia"/>
        </w:rPr>
        <w:t>“元”的拼音结构</w:t>
      </w:r>
    </w:p>
    <w:p w14:paraId="79A56D0E" w14:textId="77777777" w:rsidR="004F52B8" w:rsidRDefault="004F52B8">
      <w:pPr>
        <w:rPr>
          <w:rFonts w:hint="eastAsia"/>
        </w:rPr>
      </w:pPr>
      <w:r>
        <w:rPr>
          <w:rFonts w:hint="eastAsia"/>
        </w:rPr>
        <w:t>“元”的拼音是“yuán”，由声母“y”和韵母“uán”组成。在汉语拼音中，声母通常位于一个音节的开头，而韵母则跟随其后。声母“y”实际上代表了一个半元音，它连接了后面的韵母“uán”。这种组合方式体现了汉语拼音的一个重要特性：通过有限的声母和韵母组合来表达丰富的语音信息。</w:t>
      </w:r>
    </w:p>
    <w:p w14:paraId="210DBC04" w14:textId="77777777" w:rsidR="004F52B8" w:rsidRDefault="004F52B8">
      <w:pPr>
        <w:rPr>
          <w:rFonts w:hint="eastAsia"/>
        </w:rPr>
      </w:pPr>
    </w:p>
    <w:p w14:paraId="4703B00D" w14:textId="77777777" w:rsidR="004F52B8" w:rsidRDefault="004F52B8">
      <w:pPr>
        <w:rPr>
          <w:rFonts w:hint="eastAsia"/>
        </w:rPr>
      </w:pPr>
    </w:p>
    <w:p w14:paraId="6CB990D1" w14:textId="77777777" w:rsidR="004F52B8" w:rsidRDefault="004F52B8">
      <w:pPr>
        <w:rPr>
          <w:rFonts w:hint="eastAsia"/>
        </w:rPr>
      </w:pPr>
      <w:r>
        <w:rPr>
          <w:rFonts w:hint="eastAsia"/>
        </w:rPr>
        <w:t>关于声调的重要性</w:t>
      </w:r>
    </w:p>
    <w:p w14:paraId="5B7C1C2F" w14:textId="77777777" w:rsidR="004F52B8" w:rsidRDefault="004F52B8">
      <w:pPr>
        <w:rPr>
          <w:rFonts w:hint="eastAsia"/>
        </w:rPr>
      </w:pPr>
      <w:r>
        <w:rPr>
          <w:rFonts w:hint="eastAsia"/>
        </w:rPr>
        <w:t>汉语是一种声调语言，因此在发音时正确地使用声调是非常重要的。“元”的拼音“yuán”属于第二声，即阳平声。这个声调从相对低的高度开始，然后迅速上升。掌握好声调的变化，能够帮助说话者准确地传达意思，并避免误解。例如，“yuán”（元）与“yuǎn”（远）虽然只有一声之差，但意义完全不同。</w:t>
      </w:r>
    </w:p>
    <w:p w14:paraId="3DB05A92" w14:textId="77777777" w:rsidR="004F52B8" w:rsidRDefault="004F52B8">
      <w:pPr>
        <w:rPr>
          <w:rFonts w:hint="eastAsia"/>
        </w:rPr>
      </w:pPr>
    </w:p>
    <w:p w14:paraId="63AD43CD" w14:textId="77777777" w:rsidR="004F52B8" w:rsidRDefault="004F52B8">
      <w:pPr>
        <w:rPr>
          <w:rFonts w:hint="eastAsia"/>
        </w:rPr>
      </w:pPr>
    </w:p>
    <w:p w14:paraId="1D6F8459" w14:textId="77777777" w:rsidR="004F52B8" w:rsidRDefault="004F52B8">
      <w:pPr>
        <w:rPr>
          <w:rFonts w:hint="eastAsia"/>
        </w:rPr>
      </w:pPr>
      <w:r>
        <w:rPr>
          <w:rFonts w:hint="eastAsia"/>
        </w:rPr>
        <w:t>实际应用中的“元”</w:t>
      </w:r>
    </w:p>
    <w:p w14:paraId="6C2415EB" w14:textId="77777777" w:rsidR="004F52B8" w:rsidRDefault="004F52B8">
      <w:pPr>
        <w:rPr>
          <w:rFonts w:hint="eastAsia"/>
        </w:rPr>
      </w:pPr>
      <w:r>
        <w:rPr>
          <w:rFonts w:hint="eastAsia"/>
        </w:rPr>
        <w:t>在日常生活中，“元”作为货币单位被广泛使用，特别是在中国。它也是许多姓氏和名字的一部分。了解并正确发音“元”，有助于更好地融入中文环境，无论是进行基本的交流还是更深层次的文化探索。学习像“元”这样的常用字的拼音，可以为学习者提供一种方法，去理解和记忆更多复杂的汉字及其读音。</w:t>
      </w:r>
    </w:p>
    <w:p w14:paraId="590E2383" w14:textId="77777777" w:rsidR="004F52B8" w:rsidRDefault="004F52B8">
      <w:pPr>
        <w:rPr>
          <w:rFonts w:hint="eastAsia"/>
        </w:rPr>
      </w:pPr>
    </w:p>
    <w:p w14:paraId="438C3B92" w14:textId="77777777" w:rsidR="004F52B8" w:rsidRDefault="004F52B8">
      <w:pPr>
        <w:rPr>
          <w:rFonts w:hint="eastAsia"/>
        </w:rPr>
      </w:pPr>
    </w:p>
    <w:p w14:paraId="323723C0" w14:textId="77777777" w:rsidR="004F52B8" w:rsidRDefault="004F52B8">
      <w:pPr>
        <w:rPr>
          <w:rFonts w:hint="eastAsia"/>
        </w:rPr>
      </w:pPr>
      <w:r>
        <w:rPr>
          <w:rFonts w:hint="eastAsia"/>
        </w:rPr>
        <w:t>如何更好地练习“元”的发音</w:t>
      </w:r>
    </w:p>
    <w:p w14:paraId="645A0368" w14:textId="77777777" w:rsidR="004F52B8" w:rsidRDefault="004F52B8">
      <w:pPr>
        <w:rPr>
          <w:rFonts w:hint="eastAsia"/>
        </w:rPr>
      </w:pPr>
      <w:r>
        <w:rPr>
          <w:rFonts w:hint="eastAsia"/>
        </w:rPr>
        <w:t>为了更好地掌握“元”的发音，可以通过多种方式进行练习。利用在线资源或汉语学习应用程序，听标准发音并模仿。尝试将“元”放在不同的词语和句子中练习，这样不仅能提高发音准确性，还能增强语言使用的灵活性。不要忽视与母语者的交流机会，实践是检验真理的唯一标准，同样适用于语言学习。</w:t>
      </w:r>
    </w:p>
    <w:p w14:paraId="2CB326F2" w14:textId="77777777" w:rsidR="004F52B8" w:rsidRDefault="004F52B8">
      <w:pPr>
        <w:rPr>
          <w:rFonts w:hint="eastAsia"/>
        </w:rPr>
      </w:pPr>
    </w:p>
    <w:p w14:paraId="7C3F9A32" w14:textId="77777777" w:rsidR="004F52B8" w:rsidRDefault="004F52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F86B3" w14:textId="6FE9ED40" w:rsidR="00E51CAD" w:rsidRDefault="00E51CAD"/>
    <w:sectPr w:rsidR="00E51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AD"/>
    <w:rsid w:val="004F52B8"/>
    <w:rsid w:val="00B13A47"/>
    <w:rsid w:val="00E5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84C91-ADE1-4336-9059-88DF6F23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