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B7A0" w14:textId="77777777" w:rsidR="00FD4537" w:rsidRDefault="00FD4537">
      <w:pPr>
        <w:rPr>
          <w:rFonts w:hint="eastAsia"/>
        </w:rPr>
      </w:pPr>
      <w:r>
        <w:rPr>
          <w:rFonts w:hint="eastAsia"/>
        </w:rPr>
        <w:t>元的拼音?</w:t>
      </w:r>
    </w:p>
    <w:p w14:paraId="0B191DD8" w14:textId="77777777" w:rsidR="00FD4537" w:rsidRDefault="00FD4537">
      <w:pPr>
        <w:rPr>
          <w:rFonts w:hint="eastAsia"/>
        </w:rPr>
      </w:pPr>
      <w:r>
        <w:rPr>
          <w:rFonts w:hint="eastAsia"/>
        </w:rPr>
        <w:t>当我们谈论“元”的拼音，首先需要了解的是，“元”在汉语中是一个多义词，其拼音为“yuán”。这一音节属于汉语拼音系统中的整体认读音节之一，并不需要进行拆分来辅助学习者发音。对于非母语使用者而言，掌握“元”的准确发音是理解与使用包含此字的各种词汇和表达的基础。</w:t>
      </w:r>
    </w:p>
    <w:p w14:paraId="0E8A8F59" w14:textId="77777777" w:rsidR="00FD4537" w:rsidRDefault="00FD4537">
      <w:pPr>
        <w:rPr>
          <w:rFonts w:hint="eastAsia"/>
        </w:rPr>
      </w:pPr>
    </w:p>
    <w:p w14:paraId="3AD28629" w14:textId="77777777" w:rsidR="00FD4537" w:rsidRDefault="00FD4537">
      <w:pPr>
        <w:rPr>
          <w:rFonts w:hint="eastAsia"/>
        </w:rPr>
      </w:pPr>
    </w:p>
    <w:p w14:paraId="59CB70A8" w14:textId="77777777" w:rsidR="00FD4537" w:rsidRDefault="00FD4537">
      <w:pPr>
        <w:rPr>
          <w:rFonts w:hint="eastAsia"/>
        </w:rPr>
      </w:pPr>
      <w:r>
        <w:rPr>
          <w:rFonts w:hint="eastAsia"/>
        </w:rPr>
        <w:t>历史渊源</w:t>
      </w:r>
    </w:p>
    <w:p w14:paraId="355E8AC0" w14:textId="77777777" w:rsidR="00FD4537" w:rsidRDefault="00FD4537">
      <w:pPr>
        <w:rPr>
          <w:rFonts w:hint="eastAsia"/>
        </w:rPr>
      </w:pPr>
      <w:r>
        <w:rPr>
          <w:rFonts w:hint="eastAsia"/>
        </w:rPr>
        <w:t>从历史的角度来看，“元”作为汉字，具有悠久的历史背景。它最早见于甲骨文，意味着头部、首要或者开始等含义。随着时间的发展，“元”不仅保留了原有的意义，还衍生出了诸如基本单位（如货币单位）等新含义。在不同的历史时期和社会背景下，“元”的应用范围不断扩大，其文化内涵也愈加丰富。</w:t>
      </w:r>
    </w:p>
    <w:p w14:paraId="4FC7B1BA" w14:textId="77777777" w:rsidR="00FD4537" w:rsidRDefault="00FD4537">
      <w:pPr>
        <w:rPr>
          <w:rFonts w:hint="eastAsia"/>
        </w:rPr>
      </w:pPr>
    </w:p>
    <w:p w14:paraId="23C3A81B" w14:textId="77777777" w:rsidR="00FD4537" w:rsidRDefault="00FD4537">
      <w:pPr>
        <w:rPr>
          <w:rFonts w:hint="eastAsia"/>
        </w:rPr>
      </w:pPr>
    </w:p>
    <w:p w14:paraId="4D4AA063" w14:textId="77777777" w:rsidR="00FD4537" w:rsidRDefault="00FD4537">
      <w:pPr>
        <w:rPr>
          <w:rFonts w:hint="eastAsia"/>
        </w:rPr>
      </w:pPr>
      <w:r>
        <w:rPr>
          <w:rFonts w:hint="eastAsia"/>
        </w:rPr>
        <w:t>文化内涵</w:t>
      </w:r>
    </w:p>
    <w:p w14:paraId="39F42C1A" w14:textId="77777777" w:rsidR="00FD4537" w:rsidRDefault="00FD4537">
      <w:pPr>
        <w:rPr>
          <w:rFonts w:hint="eastAsia"/>
        </w:rPr>
      </w:pPr>
      <w:r>
        <w:rPr>
          <w:rFonts w:hint="eastAsia"/>
        </w:rPr>
        <w:t>在中华文化中，“元”常常被用来象征着新的开始或是事物的起始点。例如，在中国古代哲学思想中，“元”与“气”有着密切的关系，被认为是构成宇宙万物的基本元素之一。“元”也是春节庆祝活动中不可或缺的一部分，人们会在新年之际互致问候：“新年快乐”，其中蕴含着对新的一年的美好祝愿，寓意着希望新的一年能够有一个好的开端。</w:t>
      </w:r>
    </w:p>
    <w:p w14:paraId="031BEF54" w14:textId="77777777" w:rsidR="00FD4537" w:rsidRDefault="00FD4537">
      <w:pPr>
        <w:rPr>
          <w:rFonts w:hint="eastAsia"/>
        </w:rPr>
      </w:pPr>
    </w:p>
    <w:p w14:paraId="15B3ECC9" w14:textId="77777777" w:rsidR="00FD4537" w:rsidRDefault="00FD4537">
      <w:pPr>
        <w:rPr>
          <w:rFonts w:hint="eastAsia"/>
        </w:rPr>
      </w:pPr>
    </w:p>
    <w:p w14:paraId="4BEC86AF" w14:textId="77777777" w:rsidR="00FD4537" w:rsidRDefault="00FD4537">
      <w:pPr>
        <w:rPr>
          <w:rFonts w:hint="eastAsia"/>
        </w:rPr>
      </w:pPr>
      <w:r>
        <w:rPr>
          <w:rFonts w:hint="eastAsia"/>
        </w:rPr>
        <w:t>现代应用</w:t>
      </w:r>
    </w:p>
    <w:p w14:paraId="5D0844B8" w14:textId="77777777" w:rsidR="00FD4537" w:rsidRDefault="00FD4537">
      <w:pPr>
        <w:rPr>
          <w:rFonts w:hint="eastAsia"/>
        </w:rPr>
      </w:pPr>
      <w:r>
        <w:rPr>
          <w:rFonts w:hint="eastAsia"/>
        </w:rPr>
        <w:t>在现代社会，“元”作为货币单位广泛应用于多个国家和地区，比如中国的人民币、日本的日元等。除此之外，“元”还常出现在各种计量单位、科学术语以及人名、地名当中。随着全球化进程的加快，越来越多的人开始学习汉语，了解“元”的正确发音及其背后的深厚文化底蕴变得尤为重要。</w:t>
      </w:r>
    </w:p>
    <w:p w14:paraId="5F63B3A2" w14:textId="77777777" w:rsidR="00FD4537" w:rsidRDefault="00FD4537">
      <w:pPr>
        <w:rPr>
          <w:rFonts w:hint="eastAsia"/>
        </w:rPr>
      </w:pPr>
    </w:p>
    <w:p w14:paraId="0C674E36" w14:textId="77777777" w:rsidR="00FD4537" w:rsidRDefault="00FD4537">
      <w:pPr>
        <w:rPr>
          <w:rFonts w:hint="eastAsia"/>
        </w:rPr>
      </w:pPr>
    </w:p>
    <w:p w14:paraId="3C5E1CC9" w14:textId="77777777" w:rsidR="00FD4537" w:rsidRDefault="00FD4537">
      <w:pPr>
        <w:rPr>
          <w:rFonts w:hint="eastAsia"/>
        </w:rPr>
      </w:pPr>
      <w:r>
        <w:rPr>
          <w:rFonts w:hint="eastAsia"/>
        </w:rPr>
        <w:t>学习建议</w:t>
      </w:r>
    </w:p>
    <w:p w14:paraId="203251B3" w14:textId="77777777" w:rsidR="00FD4537" w:rsidRDefault="00FD4537">
      <w:pPr>
        <w:rPr>
          <w:rFonts w:hint="eastAsia"/>
        </w:rPr>
      </w:pPr>
      <w:r>
        <w:rPr>
          <w:rFonts w:hint="eastAsia"/>
        </w:rPr>
        <w:t>对于汉语学习者来说，想要准确掌握“元”的发音，除了通过拼音学习外，还可以借助多媒体资源，如语音教学视频、在线课程等，以提高听说能力。积极参与语言实践，如与中国朋友交流或参加中文角活动，都是不错的方法。通过不断地练习和实际应用，相信每位学习者都能够熟练掌握“元”的发音，并深入了解其背后的文化价值。</w:t>
      </w:r>
    </w:p>
    <w:p w14:paraId="3349B20E" w14:textId="77777777" w:rsidR="00FD4537" w:rsidRDefault="00FD4537">
      <w:pPr>
        <w:rPr>
          <w:rFonts w:hint="eastAsia"/>
        </w:rPr>
      </w:pPr>
    </w:p>
    <w:p w14:paraId="1474521F" w14:textId="77777777" w:rsidR="00FD4537" w:rsidRDefault="00FD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06E8D" w14:textId="2055BE5A" w:rsidR="00E67F65" w:rsidRDefault="00E67F65"/>
    <w:sectPr w:rsidR="00E6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65"/>
    <w:rsid w:val="00B13A47"/>
    <w:rsid w:val="00E67F65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D41D3-65A2-41D6-A9A4-A30E931F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