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5CE3" w14:textId="77777777" w:rsidR="00055529" w:rsidRDefault="00055529">
      <w:pPr>
        <w:rPr>
          <w:rFonts w:hint="eastAsia"/>
        </w:rPr>
      </w:pPr>
      <w:r>
        <w:rPr>
          <w:rFonts w:hint="eastAsia"/>
        </w:rPr>
        <w:t>元的拼音音节是什么字</w:t>
      </w:r>
    </w:p>
    <w:p w14:paraId="15A71018" w14:textId="77777777" w:rsidR="00055529" w:rsidRDefault="00055529">
      <w:pPr>
        <w:rPr>
          <w:rFonts w:hint="eastAsia"/>
        </w:rPr>
      </w:pPr>
      <w:r>
        <w:rPr>
          <w:rFonts w:hint="eastAsia"/>
        </w:rPr>
        <w:t>当我们谈论“元”的拼音音节时，实际上是在探讨汉字与汉语拼音之间的关系。汉语拼音是表示汉字发音的一种工具，它使用拉丁字母来标注汉字的读音。在汉语中，“元”这个字的拼音是“yuan2”，其中“yuan”代表了这个字的声母和韵母组合，而数字“2”则表示其声调为阳平。</w:t>
      </w:r>
    </w:p>
    <w:p w14:paraId="24D2DE5A" w14:textId="77777777" w:rsidR="00055529" w:rsidRDefault="00055529">
      <w:pPr>
        <w:rPr>
          <w:rFonts w:hint="eastAsia"/>
        </w:rPr>
      </w:pPr>
    </w:p>
    <w:p w14:paraId="130746CF" w14:textId="77777777" w:rsidR="00055529" w:rsidRDefault="00055529">
      <w:pPr>
        <w:rPr>
          <w:rFonts w:hint="eastAsia"/>
        </w:rPr>
      </w:pPr>
    </w:p>
    <w:p w14:paraId="04C75DF7" w14:textId="77777777" w:rsidR="00055529" w:rsidRDefault="00055529">
      <w:pPr>
        <w:rPr>
          <w:rFonts w:hint="eastAsia"/>
        </w:rPr>
      </w:pPr>
      <w:r>
        <w:rPr>
          <w:rFonts w:hint="eastAsia"/>
        </w:rPr>
        <w:t>什么是音节</w:t>
      </w:r>
    </w:p>
    <w:p w14:paraId="65C659C6" w14:textId="77777777" w:rsidR="00055529" w:rsidRDefault="00055529">
      <w:pPr>
        <w:rPr>
          <w:rFonts w:hint="eastAsia"/>
        </w:rPr>
      </w:pPr>
      <w:r>
        <w:rPr>
          <w:rFonts w:hint="eastAsia"/>
        </w:rPr>
        <w:t>在汉语里，一个音节通常由声母、韵母以及声调三部分组成。声母是指汉语音节开头的辅音，而韵母则是跟随在声母之后的所有音素，包括元音和可能存在的尾辅音。声调则是指声音的高低变化，对于区分意义至关重要。以“元”为例，“y”可视为声母（尽管有时也被认为是半元音），而“uan”是韵母，加上“2”的声调标记，共同构成了“元”的完整音节。</w:t>
      </w:r>
    </w:p>
    <w:p w14:paraId="0A6696C0" w14:textId="77777777" w:rsidR="00055529" w:rsidRDefault="00055529">
      <w:pPr>
        <w:rPr>
          <w:rFonts w:hint="eastAsia"/>
        </w:rPr>
      </w:pPr>
    </w:p>
    <w:p w14:paraId="70413671" w14:textId="77777777" w:rsidR="00055529" w:rsidRDefault="00055529">
      <w:pPr>
        <w:rPr>
          <w:rFonts w:hint="eastAsia"/>
        </w:rPr>
      </w:pPr>
    </w:p>
    <w:p w14:paraId="75AA8927" w14:textId="77777777" w:rsidR="00055529" w:rsidRDefault="00055529">
      <w:pPr>
        <w:rPr>
          <w:rFonts w:hint="eastAsia"/>
        </w:rPr>
      </w:pPr>
      <w:r>
        <w:rPr>
          <w:rFonts w:hint="eastAsia"/>
        </w:rPr>
        <w:t>汉字“元”的含义及其文化背景</w:t>
      </w:r>
    </w:p>
    <w:p w14:paraId="3B595680" w14:textId="77777777" w:rsidR="00055529" w:rsidRDefault="00055529">
      <w:pPr>
        <w:rPr>
          <w:rFonts w:hint="eastAsia"/>
        </w:rPr>
      </w:pPr>
      <w:r>
        <w:rPr>
          <w:rFonts w:hint="eastAsia"/>
        </w:rPr>
        <w:t>“元”这个字在中文里有着丰富的含义，最常见的是作为货币单位或是表示开始、最初的意思。例如，中国历史上最早的朝代之一被称为元朝。“元”也常用于名字之中，寄托着父母对子女的美好愿望，比如希望孩子聪明、有前途等。“元”字的文化背景深厚，反映了中国古代社会对事物起源及价值的重视。</w:t>
      </w:r>
    </w:p>
    <w:p w14:paraId="6FF0D95E" w14:textId="77777777" w:rsidR="00055529" w:rsidRDefault="00055529">
      <w:pPr>
        <w:rPr>
          <w:rFonts w:hint="eastAsia"/>
        </w:rPr>
      </w:pPr>
    </w:p>
    <w:p w14:paraId="133CFC30" w14:textId="77777777" w:rsidR="00055529" w:rsidRDefault="00055529">
      <w:pPr>
        <w:rPr>
          <w:rFonts w:hint="eastAsia"/>
        </w:rPr>
      </w:pPr>
    </w:p>
    <w:p w14:paraId="0C93D723" w14:textId="77777777" w:rsidR="00055529" w:rsidRDefault="00055529">
      <w:pPr>
        <w:rPr>
          <w:rFonts w:hint="eastAsia"/>
        </w:rPr>
      </w:pPr>
      <w:r>
        <w:rPr>
          <w:rFonts w:hint="eastAsia"/>
        </w:rPr>
        <w:t>汉语拼音系统的重要性</w:t>
      </w:r>
    </w:p>
    <w:p w14:paraId="2344D556" w14:textId="77777777" w:rsidR="00055529" w:rsidRDefault="00055529">
      <w:pPr>
        <w:rPr>
          <w:rFonts w:hint="eastAsia"/>
        </w:rPr>
      </w:pPr>
      <w:r>
        <w:rPr>
          <w:rFonts w:hint="eastAsia"/>
        </w:rPr>
        <w:t>汉语拼音系统的建立极大地促进了汉语的学习和推广。1958年，中华人民共和国国务院正式批准《汉语拼音方案》，将其作为规范汉字注音的标准方法。通过汉语拼音，不仅能够帮助学习者准确掌握汉字的发音，而且还能促进不同方言区人们之间的交流，增强民族团结。对于外国人来说，汉语拼音也是他们学习汉语的第一步。</w:t>
      </w:r>
    </w:p>
    <w:p w14:paraId="2E5D0FFF" w14:textId="77777777" w:rsidR="00055529" w:rsidRDefault="00055529">
      <w:pPr>
        <w:rPr>
          <w:rFonts w:hint="eastAsia"/>
        </w:rPr>
      </w:pPr>
    </w:p>
    <w:p w14:paraId="5DBF6A86" w14:textId="77777777" w:rsidR="00055529" w:rsidRDefault="00055529">
      <w:pPr>
        <w:rPr>
          <w:rFonts w:hint="eastAsia"/>
        </w:rPr>
      </w:pPr>
    </w:p>
    <w:p w14:paraId="5F83C71F" w14:textId="77777777" w:rsidR="00055529" w:rsidRDefault="00055529">
      <w:pPr>
        <w:rPr>
          <w:rFonts w:hint="eastAsia"/>
        </w:rPr>
      </w:pPr>
      <w:r>
        <w:rPr>
          <w:rFonts w:hint="eastAsia"/>
        </w:rPr>
        <w:t>最后的总结</w:t>
      </w:r>
    </w:p>
    <w:p w14:paraId="27E586E2" w14:textId="77777777" w:rsidR="00055529" w:rsidRDefault="00055529">
      <w:pPr>
        <w:rPr>
          <w:rFonts w:hint="eastAsia"/>
        </w:rPr>
      </w:pPr>
      <w:r>
        <w:rPr>
          <w:rFonts w:hint="eastAsia"/>
        </w:rPr>
        <w:t>“元”的拼音音节“yuan2”不仅仅是该字发音的一个标识，更是连接汉语学习者与中国文化的桥梁。通过对汉字拼音的学习，我们不仅能更好地理解每个汉字背后的故事，还能够更深入地探索中华文化的博大精深。无论是作为语言学习的一部分，还是作为一种文化交流的工具，汉语拼音都扮演着不可或缺的角色。</w:t>
      </w:r>
    </w:p>
    <w:p w14:paraId="2AF6460B" w14:textId="77777777" w:rsidR="00055529" w:rsidRDefault="00055529">
      <w:pPr>
        <w:rPr>
          <w:rFonts w:hint="eastAsia"/>
        </w:rPr>
      </w:pPr>
    </w:p>
    <w:p w14:paraId="5C50682E" w14:textId="77777777" w:rsidR="00055529" w:rsidRDefault="00055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1EDA2" w14:textId="44E9E704" w:rsidR="005C1991" w:rsidRDefault="005C1991"/>
    <w:sectPr w:rsidR="005C1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91"/>
    <w:rsid w:val="00055529"/>
    <w:rsid w:val="005C199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43900-B0FA-440A-B433-86BA8850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