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272E" w14:textId="77777777" w:rsidR="00F44647" w:rsidRDefault="00F44647">
      <w:pPr>
        <w:rPr>
          <w:rFonts w:hint="eastAsia"/>
        </w:rPr>
      </w:pPr>
      <w:r>
        <w:rPr>
          <w:rFonts w:hint="eastAsia"/>
        </w:rPr>
        <w:t>元的拼音读法和组词</w:t>
      </w:r>
    </w:p>
    <w:p w14:paraId="234EA01E" w14:textId="77777777" w:rsidR="00F44647" w:rsidRDefault="00F44647">
      <w:pPr>
        <w:rPr>
          <w:rFonts w:hint="eastAsia"/>
        </w:rPr>
      </w:pPr>
      <w:r>
        <w:rPr>
          <w:rFonts w:hint="eastAsia"/>
        </w:rPr>
        <w:t>元，作为汉字之一，拥有着深厚的文化底蕴以及多样的使用场景。其拼音为“yuán”，声调是第二声，即阳平声。在汉语中，根据不同的语境和搭配，它可以代表多种含义。接下来，我们将深入探讨“元”的拼音读法及其丰富的组词实例。</w:t>
      </w:r>
    </w:p>
    <w:p w14:paraId="24EC642B" w14:textId="77777777" w:rsidR="00F44647" w:rsidRDefault="00F44647">
      <w:pPr>
        <w:rPr>
          <w:rFonts w:hint="eastAsia"/>
        </w:rPr>
      </w:pPr>
    </w:p>
    <w:p w14:paraId="685EC0D6" w14:textId="77777777" w:rsidR="00F44647" w:rsidRDefault="00F44647">
      <w:pPr>
        <w:rPr>
          <w:rFonts w:hint="eastAsia"/>
        </w:rPr>
      </w:pPr>
    </w:p>
    <w:p w14:paraId="50B108CB" w14:textId="77777777" w:rsidR="00F44647" w:rsidRDefault="00F44647">
      <w:pPr>
        <w:rPr>
          <w:rFonts w:hint="eastAsia"/>
        </w:rPr>
      </w:pPr>
      <w:r>
        <w:rPr>
          <w:rFonts w:hint="eastAsia"/>
        </w:rPr>
        <w:t>拼音读法详解</w:t>
      </w:r>
    </w:p>
    <w:p w14:paraId="6CD55B97" w14:textId="77777777" w:rsidR="00F44647" w:rsidRDefault="00F44647">
      <w:pPr>
        <w:rPr>
          <w:rFonts w:hint="eastAsia"/>
        </w:rPr>
      </w:pPr>
      <w:r>
        <w:rPr>
          <w:rFonts w:hint="eastAsia"/>
        </w:rPr>
        <w:t>对于学习中文的朋友来说，“元”的拼音读作“yuán”。发音时，从低音开始，声音平稳上升至高音。这个声调变化虽然简单，但准确地发出这个音需要一定的练习。值得注意的是，在快速说话或连读时，保持正确的声调尤为重要，以确保交流的清晰度和准确性。</w:t>
      </w:r>
    </w:p>
    <w:p w14:paraId="1DD37E9D" w14:textId="77777777" w:rsidR="00F44647" w:rsidRDefault="00F44647">
      <w:pPr>
        <w:rPr>
          <w:rFonts w:hint="eastAsia"/>
        </w:rPr>
      </w:pPr>
    </w:p>
    <w:p w14:paraId="691911D6" w14:textId="77777777" w:rsidR="00F44647" w:rsidRDefault="00F44647">
      <w:pPr>
        <w:rPr>
          <w:rFonts w:hint="eastAsia"/>
        </w:rPr>
      </w:pPr>
    </w:p>
    <w:p w14:paraId="5F350863" w14:textId="77777777" w:rsidR="00F44647" w:rsidRDefault="00F44647">
      <w:pPr>
        <w:rPr>
          <w:rFonts w:hint="eastAsia"/>
        </w:rPr>
      </w:pPr>
      <w:r>
        <w:rPr>
          <w:rFonts w:hint="eastAsia"/>
        </w:rPr>
        <w:t>组词示例</w:t>
      </w:r>
    </w:p>
    <w:p w14:paraId="0F883F0A" w14:textId="77777777" w:rsidR="00F44647" w:rsidRDefault="00F44647">
      <w:pPr>
        <w:rPr>
          <w:rFonts w:hint="eastAsia"/>
        </w:rPr>
      </w:pPr>
      <w:r>
        <w:rPr>
          <w:rFonts w:hint="eastAsia"/>
        </w:rPr>
        <w:t>“元”字可以组成许多有意义的词汇。比如，“元旦”指的是新年的第一天，象征着新的开始；“元素”则表示构成事物的基本成分，如化学中的各种元素等。“元首”是指一个国家的最高领导人，而“元老”通常用来形容某个领域内经验丰富、德高望重的人士。这些词汇不仅展示了“元”的多样性，也反映了它在不同场合下的重要性。</w:t>
      </w:r>
    </w:p>
    <w:p w14:paraId="53568CB5" w14:textId="77777777" w:rsidR="00F44647" w:rsidRDefault="00F44647">
      <w:pPr>
        <w:rPr>
          <w:rFonts w:hint="eastAsia"/>
        </w:rPr>
      </w:pPr>
    </w:p>
    <w:p w14:paraId="3005F8DB" w14:textId="77777777" w:rsidR="00F44647" w:rsidRDefault="00F44647">
      <w:pPr>
        <w:rPr>
          <w:rFonts w:hint="eastAsia"/>
        </w:rPr>
      </w:pPr>
    </w:p>
    <w:p w14:paraId="679AA930" w14:textId="77777777" w:rsidR="00F44647" w:rsidRDefault="00F44647">
      <w:pPr>
        <w:rPr>
          <w:rFonts w:hint="eastAsia"/>
        </w:rPr>
      </w:pPr>
      <w:r>
        <w:rPr>
          <w:rFonts w:hint="eastAsia"/>
        </w:rPr>
        <w:t>文化背景与应用</w:t>
      </w:r>
    </w:p>
    <w:p w14:paraId="7D716552" w14:textId="77777777" w:rsidR="00F44647" w:rsidRDefault="00F44647">
      <w:pPr>
        <w:rPr>
          <w:rFonts w:hint="eastAsia"/>
        </w:rPr>
      </w:pPr>
      <w:r>
        <w:rPr>
          <w:rFonts w:hint="eastAsia"/>
        </w:rPr>
        <w:t>在中国文化里，“元”字还承载着特殊的意义。例如，中国古代货币单位中有元宝，这是一种具有历史价值的货币形式。“元”也被用于描述一些重要的时间节点，像春节前夕被称为“除夕”，而春节期间的一些庆祝活动也常与“元”字挂钩，体现出其浓厚的文化色彩。在现代社会，“元”依然活跃于各种正式和非正式的文本中，无论是在科技领域还是日常对话中，都能看到它的身影。</w:t>
      </w:r>
    </w:p>
    <w:p w14:paraId="45E88767" w14:textId="77777777" w:rsidR="00F44647" w:rsidRDefault="00F44647">
      <w:pPr>
        <w:rPr>
          <w:rFonts w:hint="eastAsia"/>
        </w:rPr>
      </w:pPr>
    </w:p>
    <w:p w14:paraId="6CF50D3B" w14:textId="77777777" w:rsidR="00F44647" w:rsidRDefault="00F44647">
      <w:pPr>
        <w:rPr>
          <w:rFonts w:hint="eastAsia"/>
        </w:rPr>
      </w:pPr>
    </w:p>
    <w:p w14:paraId="57133096" w14:textId="77777777" w:rsidR="00F44647" w:rsidRDefault="00F44647">
      <w:pPr>
        <w:rPr>
          <w:rFonts w:hint="eastAsia"/>
        </w:rPr>
      </w:pPr>
      <w:r>
        <w:rPr>
          <w:rFonts w:hint="eastAsia"/>
        </w:rPr>
        <w:t>最后的总结</w:t>
      </w:r>
    </w:p>
    <w:p w14:paraId="0E7A5BF5" w14:textId="77777777" w:rsidR="00F44647" w:rsidRDefault="00F44647">
      <w:pPr>
        <w:rPr>
          <w:rFonts w:hint="eastAsia"/>
        </w:rPr>
      </w:pPr>
      <w:r>
        <w:rPr>
          <w:rFonts w:hint="eastAsia"/>
        </w:rPr>
        <w:t>“元”不仅仅是一个简单的汉字，它蕴含了丰富的文化信息，并且通过不同的组合方式形成了众多富有意义的词语。掌握“元”的正确读音及用法，有助于更好地理解汉语的博大精深，同时也能够更加精准地表达思想和情感。希望这篇介绍能帮助读者更深入地了解“元”的魅力所在。</w:t>
      </w:r>
    </w:p>
    <w:p w14:paraId="6CFD7399" w14:textId="77777777" w:rsidR="00F44647" w:rsidRDefault="00F44647">
      <w:pPr>
        <w:rPr>
          <w:rFonts w:hint="eastAsia"/>
        </w:rPr>
      </w:pPr>
    </w:p>
    <w:p w14:paraId="4A047813" w14:textId="77777777" w:rsidR="00F44647" w:rsidRDefault="00F446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60617" w14:textId="5248B2E9" w:rsidR="00C461E1" w:rsidRDefault="00C461E1"/>
    <w:sectPr w:rsidR="00C46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E1"/>
    <w:rsid w:val="00B13A47"/>
    <w:rsid w:val="00C461E1"/>
    <w:rsid w:val="00F4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8532A-57A9-4946-B51B-47164D77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