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7074" w14:textId="77777777" w:rsidR="000F57D9" w:rsidRDefault="000F57D9">
      <w:pPr>
        <w:rPr>
          <w:rFonts w:hint="eastAsia"/>
        </w:rPr>
      </w:pPr>
      <w:r>
        <w:rPr>
          <w:rFonts w:hint="eastAsia"/>
        </w:rPr>
        <w:t>元的拼音解读是什么</w:t>
      </w:r>
    </w:p>
    <w:p w14:paraId="1F1305BA" w14:textId="77777777" w:rsidR="000F57D9" w:rsidRDefault="000F57D9">
      <w:pPr>
        <w:rPr>
          <w:rFonts w:hint="eastAsia"/>
        </w:rPr>
      </w:pPr>
      <w:r>
        <w:rPr>
          <w:rFonts w:hint="eastAsia"/>
        </w:rPr>
        <w:t>“元”字在汉语中是一个非常常见且重要的字，其拼音为"yuán"。这个读音是根据汉语拼音方案确定的，汉语拼音方案是中华人民共和国于1958年正式公布的一种拉丁化拼音书写系统，用于标注汉字的发音。</w:t>
      </w:r>
    </w:p>
    <w:p w14:paraId="2C8297E9" w14:textId="77777777" w:rsidR="000F57D9" w:rsidRDefault="000F57D9">
      <w:pPr>
        <w:rPr>
          <w:rFonts w:hint="eastAsia"/>
        </w:rPr>
      </w:pPr>
    </w:p>
    <w:p w14:paraId="137ED8CC" w14:textId="77777777" w:rsidR="000F57D9" w:rsidRDefault="000F57D9">
      <w:pPr>
        <w:rPr>
          <w:rFonts w:hint="eastAsia"/>
        </w:rPr>
      </w:pPr>
    </w:p>
    <w:p w14:paraId="02AD2F38" w14:textId="77777777" w:rsidR="000F57D9" w:rsidRDefault="000F57D9">
      <w:pPr>
        <w:rPr>
          <w:rFonts w:hint="eastAsia"/>
        </w:rPr>
      </w:pPr>
      <w:r>
        <w:rPr>
          <w:rFonts w:hint="eastAsia"/>
        </w:rPr>
        <w:t>拼音“yuán”的构成与发音规则</w:t>
      </w:r>
    </w:p>
    <w:p w14:paraId="795C3A22" w14:textId="77777777" w:rsidR="000F57D9" w:rsidRDefault="000F57D9">
      <w:pPr>
        <w:rPr>
          <w:rFonts w:hint="eastAsia"/>
        </w:rPr>
      </w:pPr>
      <w:r>
        <w:rPr>
          <w:rFonts w:hint="eastAsia"/>
        </w:rPr>
        <w:t>拼音"yuán"由声母"y"和韵母"uán"组成。其中，“y”在这里其实是一个半元音，它作为声母时，发音较为轻快，几乎不占时长；而“uán”则属于复韵母，包含了“u”和“an”两个部分，发音从圆唇的“u”滑向“an”。整体上，“yuán”的发音需要先做出一个短暂的“u”口型，紧接着快速过渡到类似于英文单词“wan”的发音，但要注意的是，在发出“n”这个音的时候要更加短促有力。</w:t>
      </w:r>
    </w:p>
    <w:p w14:paraId="44BFEF82" w14:textId="77777777" w:rsidR="000F57D9" w:rsidRDefault="000F57D9">
      <w:pPr>
        <w:rPr>
          <w:rFonts w:hint="eastAsia"/>
        </w:rPr>
      </w:pPr>
    </w:p>
    <w:p w14:paraId="41278AA2" w14:textId="77777777" w:rsidR="000F57D9" w:rsidRDefault="000F57D9">
      <w:pPr>
        <w:rPr>
          <w:rFonts w:hint="eastAsia"/>
        </w:rPr>
      </w:pPr>
    </w:p>
    <w:p w14:paraId="491AB46E" w14:textId="77777777" w:rsidR="000F57D9" w:rsidRDefault="000F57D9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3877DD35" w14:textId="77777777" w:rsidR="000F57D9" w:rsidRDefault="000F57D9">
      <w:pPr>
        <w:rPr>
          <w:rFonts w:hint="eastAsia"/>
        </w:rPr>
      </w:pPr>
      <w:r>
        <w:rPr>
          <w:rFonts w:hint="eastAsia"/>
        </w:rPr>
        <w:t>在中国文化里，“元”有着深远的历史背景和丰富的文化内涵。例如，“元”在古代常用来表示事物的开始或首位，像“元旦”意味着新的一年的开始，象征着希望和新的开端。“元”也是中国历史上几个朝代的名称，如元朝，这是由蒙古族建立的一个统一多民族国家，对中国乃至世界历史都产生了重大影响。</w:t>
      </w:r>
    </w:p>
    <w:p w14:paraId="3B70B7A5" w14:textId="77777777" w:rsidR="000F57D9" w:rsidRDefault="000F57D9">
      <w:pPr>
        <w:rPr>
          <w:rFonts w:hint="eastAsia"/>
        </w:rPr>
      </w:pPr>
    </w:p>
    <w:p w14:paraId="78B66F62" w14:textId="77777777" w:rsidR="000F57D9" w:rsidRDefault="000F57D9">
      <w:pPr>
        <w:rPr>
          <w:rFonts w:hint="eastAsia"/>
        </w:rPr>
      </w:pPr>
    </w:p>
    <w:p w14:paraId="57EBB003" w14:textId="77777777" w:rsidR="000F57D9" w:rsidRDefault="000F57D9">
      <w:pPr>
        <w:rPr>
          <w:rFonts w:hint="eastAsia"/>
        </w:rPr>
      </w:pPr>
      <w:r>
        <w:rPr>
          <w:rFonts w:hint="eastAsia"/>
        </w:rPr>
        <w:t>“元”在现代社会中的应用</w:t>
      </w:r>
    </w:p>
    <w:p w14:paraId="2FBC7595" w14:textId="77777777" w:rsidR="000F57D9" w:rsidRDefault="000F57D9">
      <w:pPr>
        <w:rPr>
          <w:rFonts w:hint="eastAsia"/>
        </w:rPr>
      </w:pPr>
      <w:r>
        <w:rPr>
          <w:rFonts w:hint="eastAsia"/>
        </w:rPr>
        <w:t>随着时代的发展，“元”不仅保留了传统的意义，还在现代社会中衍生出了许多新含义。比如在网络用语中，“元”有时被用来指代游戏中的货币单位或者是虚拟世界的某种基础元素。“元”作为姓氏也广泛存在，据统计，全球范围内有成千上万的人以“元”为姓。</w:t>
      </w:r>
    </w:p>
    <w:p w14:paraId="189B6AC9" w14:textId="77777777" w:rsidR="000F57D9" w:rsidRDefault="000F57D9">
      <w:pPr>
        <w:rPr>
          <w:rFonts w:hint="eastAsia"/>
        </w:rPr>
      </w:pPr>
    </w:p>
    <w:p w14:paraId="7B365164" w14:textId="77777777" w:rsidR="000F57D9" w:rsidRDefault="000F57D9">
      <w:pPr>
        <w:rPr>
          <w:rFonts w:hint="eastAsia"/>
        </w:rPr>
      </w:pPr>
    </w:p>
    <w:p w14:paraId="60492D9F" w14:textId="77777777" w:rsidR="000F57D9" w:rsidRDefault="000F57D9">
      <w:pPr>
        <w:rPr>
          <w:rFonts w:hint="eastAsia"/>
        </w:rPr>
      </w:pPr>
      <w:r>
        <w:rPr>
          <w:rFonts w:hint="eastAsia"/>
        </w:rPr>
        <w:t>学习“元”的拼音对于汉语学习者的重要性</w:t>
      </w:r>
    </w:p>
    <w:p w14:paraId="41D44192" w14:textId="77777777" w:rsidR="000F57D9" w:rsidRDefault="000F57D9">
      <w:pPr>
        <w:rPr>
          <w:rFonts w:hint="eastAsia"/>
        </w:rPr>
      </w:pPr>
      <w:r>
        <w:rPr>
          <w:rFonts w:hint="eastAsia"/>
        </w:rPr>
        <w:t>对于汉语学习者来说，准确掌握“元”的拼音至关重要。这是因为“yuán”这个音节不仅能帮助学习者正确读出含有“元”的词汇，还能加深对汉语语音系统的理解。掌握好拼音是学好汉语的基础之一，它有助于提高听说能力，同时也是阅读和写作的前提条件。因此，无论是初学者还是有一定基础的学习者，都应该重视对拼音的学习，尤其是像“yuán”这样常用而又具有一定代表性的音节。</w:t>
      </w:r>
    </w:p>
    <w:p w14:paraId="7F6B5729" w14:textId="77777777" w:rsidR="000F57D9" w:rsidRDefault="000F57D9">
      <w:pPr>
        <w:rPr>
          <w:rFonts w:hint="eastAsia"/>
        </w:rPr>
      </w:pPr>
    </w:p>
    <w:p w14:paraId="79844D97" w14:textId="77777777" w:rsidR="000F57D9" w:rsidRDefault="000F5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E1C4A" w14:textId="53FBAF63" w:rsidR="00186A1D" w:rsidRDefault="00186A1D"/>
    <w:sectPr w:rsidR="0018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D"/>
    <w:rsid w:val="000F57D9"/>
    <w:rsid w:val="00186A1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519EC-41DB-442B-A84D-1DD4709F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