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B940EA" w14:textId="77777777" w:rsidR="003134AF" w:rsidRDefault="003134AF">
      <w:pPr>
        <w:rPr>
          <w:rFonts w:hint="eastAsia"/>
        </w:rPr>
      </w:pPr>
      <w:r>
        <w:rPr>
          <w:rFonts w:hint="eastAsia"/>
        </w:rPr>
        <w:t>元的拼音解读</w:t>
      </w:r>
    </w:p>
    <w:p w14:paraId="25D8CC68" w14:textId="77777777" w:rsidR="003134AF" w:rsidRDefault="003134AF">
      <w:pPr>
        <w:rPr>
          <w:rFonts w:hint="eastAsia"/>
        </w:rPr>
      </w:pPr>
      <w:r>
        <w:rPr>
          <w:rFonts w:hint="eastAsia"/>
        </w:rPr>
        <w:t>“元”字在汉语中占据着非常重要的地位，它不仅是一个姓氏、货币单位，也是哲学、数学等多领域中的基础概念。从发音角度来看，“元”的拼音是yuán，在汉语拼音系统中，y代表的是半元音，u是圆唇后元音，a是央低不圆唇元音，而n则表示鼻音尾。这种组合使得“元”字的发音既独特又易于辨识。</w:t>
      </w:r>
    </w:p>
    <w:p w14:paraId="23156EFC" w14:textId="77777777" w:rsidR="003134AF" w:rsidRDefault="003134AF">
      <w:pPr>
        <w:rPr>
          <w:rFonts w:hint="eastAsia"/>
        </w:rPr>
      </w:pPr>
    </w:p>
    <w:p w14:paraId="6BFC1AFE" w14:textId="77777777" w:rsidR="003134AF" w:rsidRDefault="003134AF">
      <w:pPr>
        <w:rPr>
          <w:rFonts w:hint="eastAsia"/>
        </w:rPr>
      </w:pPr>
    </w:p>
    <w:p w14:paraId="5E39FF22" w14:textId="77777777" w:rsidR="003134AF" w:rsidRDefault="003134AF">
      <w:pPr>
        <w:rPr>
          <w:rFonts w:hint="eastAsia"/>
        </w:rPr>
      </w:pPr>
      <w:r>
        <w:rPr>
          <w:rFonts w:hint="eastAsia"/>
        </w:rPr>
        <w:t>历史渊源与文化背景</w:t>
      </w:r>
    </w:p>
    <w:p w14:paraId="3793086B" w14:textId="77777777" w:rsidR="003134AF" w:rsidRDefault="003134AF">
      <w:pPr>
        <w:rPr>
          <w:rFonts w:hint="eastAsia"/>
        </w:rPr>
      </w:pPr>
      <w:r>
        <w:rPr>
          <w:rFonts w:hint="eastAsia"/>
        </w:rPr>
        <w:t>探讨“元”的拼音，不得不提及它的历史文化背景。“元”作为汉字之一，历史悠久，最早可追溯至甲骨文时期。其原始意义指的是人的头部，象征首位或开始，后来逐渐引申为事物的起始点或根本。在不同的朝代和背景下，“元”有着不同的寓意，比如在宋元明清时代，它是货币单位的一部分，代表着价值的尺度。这些含义与其发音yuán之间虽然没有直接联系，但共同构成了“元”字丰富多彩的文化内涵。</w:t>
      </w:r>
    </w:p>
    <w:p w14:paraId="617808BC" w14:textId="77777777" w:rsidR="003134AF" w:rsidRDefault="003134AF">
      <w:pPr>
        <w:rPr>
          <w:rFonts w:hint="eastAsia"/>
        </w:rPr>
      </w:pPr>
    </w:p>
    <w:p w14:paraId="2CE9A78D" w14:textId="77777777" w:rsidR="003134AF" w:rsidRDefault="003134AF">
      <w:pPr>
        <w:rPr>
          <w:rFonts w:hint="eastAsia"/>
        </w:rPr>
      </w:pPr>
    </w:p>
    <w:p w14:paraId="5E266875" w14:textId="77777777" w:rsidR="003134AF" w:rsidRDefault="003134AF">
      <w:pPr>
        <w:rPr>
          <w:rFonts w:hint="eastAsia"/>
        </w:rPr>
      </w:pPr>
      <w:r>
        <w:rPr>
          <w:rFonts w:hint="eastAsia"/>
        </w:rPr>
        <w:t>拼音学习中的注意事项</w:t>
      </w:r>
    </w:p>
    <w:p w14:paraId="5942C53F" w14:textId="77777777" w:rsidR="003134AF" w:rsidRDefault="003134AF">
      <w:pPr>
        <w:rPr>
          <w:rFonts w:hint="eastAsia"/>
        </w:rPr>
      </w:pPr>
      <w:r>
        <w:rPr>
          <w:rFonts w:hint="eastAsia"/>
        </w:rPr>
        <w:t>对于学习汉语拼音的人来说，“元”的发音需要注意几个要点。要确保前半部分yu-的发音准确，避免将y发成类似英语中的[j]音；注意-uán中的u不要弱化，保持其清晰度；最后的总结的-n要轻柔地完成，不可过于强调。通过练习，可以更好地掌握这个字的正确读音。</w:t>
      </w:r>
    </w:p>
    <w:p w14:paraId="216285F9" w14:textId="77777777" w:rsidR="003134AF" w:rsidRDefault="003134AF">
      <w:pPr>
        <w:rPr>
          <w:rFonts w:hint="eastAsia"/>
        </w:rPr>
      </w:pPr>
    </w:p>
    <w:p w14:paraId="1B1BEFAA" w14:textId="77777777" w:rsidR="003134AF" w:rsidRDefault="003134AF">
      <w:pPr>
        <w:rPr>
          <w:rFonts w:hint="eastAsia"/>
        </w:rPr>
      </w:pPr>
    </w:p>
    <w:p w14:paraId="5E8D723D" w14:textId="77777777" w:rsidR="003134AF" w:rsidRDefault="003134AF">
      <w:pPr>
        <w:rPr>
          <w:rFonts w:hint="eastAsia"/>
        </w:rPr>
      </w:pPr>
      <w:r>
        <w:rPr>
          <w:rFonts w:hint="eastAsia"/>
        </w:rPr>
        <w:t>元与其他词汇的关系</w:t>
      </w:r>
    </w:p>
    <w:p w14:paraId="7490C539" w14:textId="77777777" w:rsidR="003134AF" w:rsidRDefault="003134AF">
      <w:pPr>
        <w:rPr>
          <w:rFonts w:hint="eastAsia"/>
        </w:rPr>
      </w:pPr>
      <w:r>
        <w:rPr>
          <w:rFonts w:hint="eastAsia"/>
        </w:rPr>
        <w:t>在汉语里，“元”常常和其他词组合使用，形成新的词汇和表达方式。例如，“元旦”指新年的第一天，“元素”是指构成事物的基本成分。在这类复合词中，“元”的发音依然是yuán，但它所携带的意义根据上下文环境发生了变化。学习者在理解这些词汇时，除了关注“元”的发音外，还需深入了解其背后的文化和语境意义。</w:t>
      </w:r>
    </w:p>
    <w:p w14:paraId="046724BE" w14:textId="77777777" w:rsidR="003134AF" w:rsidRDefault="003134AF">
      <w:pPr>
        <w:rPr>
          <w:rFonts w:hint="eastAsia"/>
        </w:rPr>
      </w:pPr>
    </w:p>
    <w:p w14:paraId="0D79B12C" w14:textId="77777777" w:rsidR="003134AF" w:rsidRDefault="003134AF">
      <w:pPr>
        <w:rPr>
          <w:rFonts w:hint="eastAsia"/>
        </w:rPr>
      </w:pPr>
    </w:p>
    <w:p w14:paraId="4C83D59F" w14:textId="77777777" w:rsidR="003134AF" w:rsidRDefault="003134AF">
      <w:pPr>
        <w:rPr>
          <w:rFonts w:hint="eastAsia"/>
        </w:rPr>
      </w:pPr>
      <w:r>
        <w:rPr>
          <w:rFonts w:hint="eastAsia"/>
        </w:rPr>
        <w:t>最后的总结</w:t>
      </w:r>
    </w:p>
    <w:p w14:paraId="5B7966D0" w14:textId="77777777" w:rsidR="003134AF" w:rsidRDefault="003134AF">
      <w:pPr>
        <w:rPr>
          <w:rFonts w:hint="eastAsia"/>
        </w:rPr>
      </w:pPr>
      <w:r>
        <w:rPr>
          <w:rFonts w:hint="eastAsia"/>
        </w:rPr>
        <w:t>“元”的拼音yuán不仅仅是一个简单的发音符号，它承载了深厚的历史文化底蕴，并且在现代汉语的学习和应用中扮演着重要角色。无论是初学者还是汉语爱好者，深入理解和准确发音都是十分必要的。通过对“元”字及其拼音的研究，我们不仅能提升自己的语言能力，还能更深刻地体会到中华文化的博大精深。</w:t>
      </w:r>
    </w:p>
    <w:p w14:paraId="0F5D4942" w14:textId="77777777" w:rsidR="003134AF" w:rsidRDefault="003134AF">
      <w:pPr>
        <w:rPr>
          <w:rFonts w:hint="eastAsia"/>
        </w:rPr>
      </w:pPr>
    </w:p>
    <w:p w14:paraId="329E42CA" w14:textId="77777777" w:rsidR="003134AF" w:rsidRDefault="003134A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5A73893" w14:textId="08D01ABC" w:rsidR="003D1941" w:rsidRDefault="003D1941"/>
    <w:sectPr w:rsidR="003D19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941"/>
    <w:rsid w:val="003134AF"/>
    <w:rsid w:val="003D1941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C4B344-B17A-497C-B3C3-88C8E2AFA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D194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19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194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194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194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194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194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194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194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D194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D19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D19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D194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D194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D194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D194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D194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D194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D194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D19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D194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D194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D19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D194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D194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D194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D19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D194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D194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699</Characters>
  <Application>Microsoft Office Word</Application>
  <DocSecurity>0</DocSecurity>
  <Lines>5</Lines>
  <Paragraphs>1</Paragraphs>
  <ScaleCrop>false</ScaleCrop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2025-08-12T13:44:00Z</dcterms:created>
  <dcterms:modified xsi:type="dcterms:W3CDTF">2025-08-12T13:44:00Z</dcterms:modified>
</cp:coreProperties>
</file>