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7B37" w14:textId="77777777" w:rsidR="00521730" w:rsidRDefault="00521730">
      <w:pPr>
        <w:rPr>
          <w:rFonts w:hint="eastAsia"/>
        </w:rPr>
      </w:pPr>
      <w:r>
        <w:rPr>
          <w:rFonts w:hint="eastAsia"/>
        </w:rPr>
        <w:t>元的拼音组词笔顺是什么</w:t>
      </w:r>
    </w:p>
    <w:p w14:paraId="76E2FBC8" w14:textId="77777777" w:rsidR="00521730" w:rsidRDefault="00521730">
      <w:pPr>
        <w:rPr>
          <w:rFonts w:hint="eastAsia"/>
        </w:rPr>
      </w:pPr>
      <w:r>
        <w:rPr>
          <w:rFonts w:hint="eastAsia"/>
        </w:rPr>
        <w:t>在汉语学习过程中，了解汉字的拼音、组词以及笔顺对于掌握和运用该字至关重要。今天我们就来详细探讨“元”这个字。</w:t>
      </w:r>
    </w:p>
    <w:p w14:paraId="09A7658A" w14:textId="77777777" w:rsidR="00521730" w:rsidRDefault="00521730">
      <w:pPr>
        <w:rPr>
          <w:rFonts w:hint="eastAsia"/>
        </w:rPr>
      </w:pPr>
    </w:p>
    <w:p w14:paraId="7005B834" w14:textId="77777777" w:rsidR="00521730" w:rsidRDefault="00521730">
      <w:pPr>
        <w:rPr>
          <w:rFonts w:hint="eastAsia"/>
        </w:rPr>
      </w:pPr>
    </w:p>
    <w:p w14:paraId="7A863EF3" w14:textId="77777777" w:rsidR="00521730" w:rsidRDefault="00521730">
      <w:pPr>
        <w:rPr>
          <w:rFonts w:hint="eastAsia"/>
        </w:rPr>
      </w:pPr>
      <w:r>
        <w:rPr>
          <w:rFonts w:hint="eastAsia"/>
        </w:rPr>
        <w:t>拼音解析</w:t>
      </w:r>
    </w:p>
    <w:p w14:paraId="610A26E1" w14:textId="77777777" w:rsidR="00521730" w:rsidRDefault="00521730">
      <w:pPr>
        <w:rPr>
          <w:rFonts w:hint="eastAsia"/>
        </w:rPr>
      </w:pPr>
      <w:r>
        <w:rPr>
          <w:rFonts w:hint="eastAsia"/>
        </w:rPr>
        <w:t>“元”的拼音是yuán，属于第二声。它是一个单音节字，在汉语中有着多重含义，如：开始、为首的、主要的等。“元”也是人民币的基本单位之一，常用于货币表达中。</w:t>
      </w:r>
    </w:p>
    <w:p w14:paraId="6D3AA6B4" w14:textId="77777777" w:rsidR="00521730" w:rsidRDefault="00521730">
      <w:pPr>
        <w:rPr>
          <w:rFonts w:hint="eastAsia"/>
        </w:rPr>
      </w:pPr>
    </w:p>
    <w:p w14:paraId="4E8A62CD" w14:textId="77777777" w:rsidR="00521730" w:rsidRDefault="00521730">
      <w:pPr>
        <w:rPr>
          <w:rFonts w:hint="eastAsia"/>
        </w:rPr>
      </w:pPr>
    </w:p>
    <w:p w14:paraId="62AB60FA" w14:textId="77777777" w:rsidR="00521730" w:rsidRDefault="00521730">
      <w:pPr>
        <w:rPr>
          <w:rFonts w:hint="eastAsia"/>
        </w:rPr>
      </w:pPr>
      <w:r>
        <w:rPr>
          <w:rFonts w:hint="eastAsia"/>
        </w:rPr>
        <w:t>组词示例</w:t>
      </w:r>
    </w:p>
    <w:p w14:paraId="46C8F88B" w14:textId="77777777" w:rsidR="00521730" w:rsidRDefault="00521730">
      <w:pPr>
        <w:rPr>
          <w:rFonts w:hint="eastAsia"/>
        </w:rPr>
      </w:pPr>
      <w:r>
        <w:rPr>
          <w:rFonts w:hint="eastAsia"/>
        </w:rPr>
        <w:t>接下来，我们看看“元”可以组成哪些词语。比如，“元旦”，指的是新年第一天；“元素”，指构成事物的基本成分；还有“元首”，表示国家的最高领导人等。这些词汇不仅丰富了我们的语言表达，也展示了“元”字的多样性和灵活性。</w:t>
      </w:r>
    </w:p>
    <w:p w14:paraId="712C417D" w14:textId="77777777" w:rsidR="00521730" w:rsidRDefault="00521730">
      <w:pPr>
        <w:rPr>
          <w:rFonts w:hint="eastAsia"/>
        </w:rPr>
      </w:pPr>
    </w:p>
    <w:p w14:paraId="310CBD83" w14:textId="77777777" w:rsidR="00521730" w:rsidRDefault="00521730">
      <w:pPr>
        <w:rPr>
          <w:rFonts w:hint="eastAsia"/>
        </w:rPr>
      </w:pPr>
    </w:p>
    <w:p w14:paraId="338A9A98" w14:textId="77777777" w:rsidR="00521730" w:rsidRDefault="00521730">
      <w:pPr>
        <w:rPr>
          <w:rFonts w:hint="eastAsia"/>
        </w:rPr>
      </w:pPr>
      <w:r>
        <w:rPr>
          <w:rFonts w:hint="eastAsia"/>
        </w:rPr>
        <w:t>笔画顺序</w:t>
      </w:r>
    </w:p>
    <w:p w14:paraId="70D06A9D" w14:textId="77777777" w:rsidR="00521730" w:rsidRDefault="00521730">
      <w:pPr>
        <w:rPr>
          <w:rFonts w:hint="eastAsia"/>
        </w:rPr>
      </w:pPr>
      <w:r>
        <w:rPr>
          <w:rFonts w:hint="eastAsia"/>
        </w:rPr>
        <w:t>关于“元”的笔顺，它是按照以下步骤书写的：第一划是横折钩，从左至右上方轻轻起笔，然后垂直向下形成一个小钩；第二划为撇，从横折钩的上部开始，向左下方延伸；第三划是竖弯钩，从撇的尾端开始垂直向下后转而向上弯曲并带出钩子。总共三划，结构简单却富有美感。</w:t>
      </w:r>
    </w:p>
    <w:p w14:paraId="678D060C" w14:textId="77777777" w:rsidR="00521730" w:rsidRDefault="00521730">
      <w:pPr>
        <w:rPr>
          <w:rFonts w:hint="eastAsia"/>
        </w:rPr>
      </w:pPr>
    </w:p>
    <w:p w14:paraId="01E7920E" w14:textId="77777777" w:rsidR="00521730" w:rsidRDefault="00521730">
      <w:pPr>
        <w:rPr>
          <w:rFonts w:hint="eastAsia"/>
        </w:rPr>
      </w:pPr>
    </w:p>
    <w:p w14:paraId="06AAF560" w14:textId="77777777" w:rsidR="00521730" w:rsidRDefault="00521730">
      <w:pPr>
        <w:rPr>
          <w:rFonts w:hint="eastAsia"/>
        </w:rPr>
      </w:pPr>
      <w:r>
        <w:rPr>
          <w:rFonts w:hint="eastAsia"/>
        </w:rPr>
        <w:t>文化背景与应用</w:t>
      </w:r>
    </w:p>
    <w:p w14:paraId="3FC17764" w14:textId="77777777" w:rsidR="00521730" w:rsidRDefault="00521730">
      <w:pPr>
        <w:rPr>
          <w:rFonts w:hint="eastAsia"/>
        </w:rPr>
      </w:pPr>
      <w:r>
        <w:rPr>
          <w:rFonts w:hint="eastAsia"/>
        </w:rPr>
        <w:t>在中国传统文化中，“元”字承载着深厚的文化意义。例如，在《易经》中，“元”象征着始生之义，代表着万物的起源和发展。“元”还经常出现在各种古典文献、诗歌及现代文学作品中，用来表达开端、根源等概念。因此，理解和正确使用“元”字不仅能提高汉语水平，还能更深入地领略中华文化的博大精深。</w:t>
      </w:r>
    </w:p>
    <w:p w14:paraId="4262140B" w14:textId="77777777" w:rsidR="00521730" w:rsidRDefault="00521730">
      <w:pPr>
        <w:rPr>
          <w:rFonts w:hint="eastAsia"/>
        </w:rPr>
      </w:pPr>
    </w:p>
    <w:p w14:paraId="0AABF36F" w14:textId="77777777" w:rsidR="00521730" w:rsidRDefault="00521730">
      <w:pPr>
        <w:rPr>
          <w:rFonts w:hint="eastAsia"/>
        </w:rPr>
      </w:pPr>
    </w:p>
    <w:p w14:paraId="70EE29BA" w14:textId="77777777" w:rsidR="00521730" w:rsidRDefault="00521730">
      <w:pPr>
        <w:rPr>
          <w:rFonts w:hint="eastAsia"/>
        </w:rPr>
      </w:pPr>
      <w:r>
        <w:rPr>
          <w:rFonts w:hint="eastAsia"/>
        </w:rPr>
        <w:t>学习小贴士</w:t>
      </w:r>
    </w:p>
    <w:p w14:paraId="1E8392B0" w14:textId="77777777" w:rsidR="00521730" w:rsidRDefault="00521730">
      <w:pPr>
        <w:rPr>
          <w:rFonts w:hint="eastAsia"/>
        </w:rPr>
      </w:pPr>
      <w:r>
        <w:rPr>
          <w:rFonts w:hint="eastAsia"/>
        </w:rPr>
        <w:t>为了更好地记忆“元”字及其相关知识，建议采用多维度学习法。可以通过阅读包含“元”字的文章或书籍来增强语感；利用书写练习来熟悉其笔顺；还可以通过制作卡片或者玩文字游戏等方式加深印象。持续不断地接触和实践将有助于巩固对这一汉字的理解与运用。</w:t>
      </w:r>
    </w:p>
    <w:p w14:paraId="4B15BEBB" w14:textId="77777777" w:rsidR="00521730" w:rsidRDefault="00521730">
      <w:pPr>
        <w:rPr>
          <w:rFonts w:hint="eastAsia"/>
        </w:rPr>
      </w:pPr>
    </w:p>
    <w:p w14:paraId="4F0DDC3D" w14:textId="77777777" w:rsidR="00521730" w:rsidRDefault="005217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208A6" w14:textId="1C42F06A" w:rsidR="00FC203B" w:rsidRDefault="00FC203B"/>
    <w:sectPr w:rsidR="00FC2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3B"/>
    <w:rsid w:val="00521730"/>
    <w:rsid w:val="00B13A47"/>
    <w:rsid w:val="00FC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06566-2207-436D-AD9E-DB0381FC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0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0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0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0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0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0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0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0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0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0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0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0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0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0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0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0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0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0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0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0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0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