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757C" w14:textId="77777777" w:rsidR="00F348B5" w:rsidRDefault="00F348B5">
      <w:pPr>
        <w:rPr>
          <w:rFonts w:hint="eastAsia"/>
        </w:rPr>
      </w:pPr>
      <w:r>
        <w:rPr>
          <w:rFonts w:hint="eastAsia"/>
        </w:rPr>
        <w:t>元的拼音组词笔顺怎么写的</w:t>
      </w:r>
    </w:p>
    <w:p w14:paraId="7488CA4C" w14:textId="77777777" w:rsidR="00F348B5" w:rsidRDefault="00F348B5">
      <w:pPr>
        <w:rPr>
          <w:rFonts w:hint="eastAsia"/>
        </w:rPr>
      </w:pPr>
    </w:p>
    <w:p w14:paraId="44007135" w14:textId="77777777" w:rsidR="00F348B5" w:rsidRDefault="00F348B5">
      <w:pPr>
        <w:rPr>
          <w:rFonts w:hint="eastAsia"/>
        </w:rPr>
      </w:pPr>
      <w:r>
        <w:rPr>
          <w:rFonts w:hint="eastAsia"/>
        </w:rPr>
        <w:t>“元”是一个常用汉字，拼音是“yuán”，在汉语中有着丰富的含义和用法。它既可以表示“开始”、“首要”的意思，也可以作为货币单位使用，比如“一元钱”。“元”还常用于构成许多词语，如“元旦”、“元首”、“元素”等。</w:t>
      </w:r>
    </w:p>
    <w:p w14:paraId="11296401" w14:textId="77777777" w:rsidR="00F348B5" w:rsidRDefault="00F348B5">
      <w:pPr>
        <w:rPr>
          <w:rFonts w:hint="eastAsia"/>
        </w:rPr>
      </w:pPr>
    </w:p>
    <w:p w14:paraId="79E8D3B7" w14:textId="77777777" w:rsidR="00F348B5" w:rsidRDefault="00F348B5">
      <w:pPr>
        <w:rPr>
          <w:rFonts w:hint="eastAsia"/>
        </w:rPr>
      </w:pPr>
    </w:p>
    <w:p w14:paraId="01CEEE30" w14:textId="77777777" w:rsidR="00F348B5" w:rsidRDefault="00F348B5">
      <w:pPr>
        <w:rPr>
          <w:rFonts w:hint="eastAsia"/>
        </w:rPr>
      </w:pPr>
      <w:r>
        <w:rPr>
          <w:rFonts w:hint="eastAsia"/>
        </w:rPr>
        <w:t>“元”字的基本解释</w:t>
      </w:r>
    </w:p>
    <w:p w14:paraId="26E9A646" w14:textId="77777777" w:rsidR="00F348B5" w:rsidRDefault="00F348B5">
      <w:pPr>
        <w:rPr>
          <w:rFonts w:hint="eastAsia"/>
        </w:rPr>
      </w:pPr>
    </w:p>
    <w:p w14:paraId="4BE28EC3" w14:textId="77777777" w:rsidR="00F348B5" w:rsidRDefault="00F348B5">
      <w:pPr>
        <w:rPr>
          <w:rFonts w:hint="eastAsia"/>
        </w:rPr>
      </w:pPr>
      <w:r>
        <w:rPr>
          <w:rFonts w:hint="eastAsia"/>
        </w:rPr>
        <w:t>“元”字在《现代汉语词典》中有多种释义。最常见的意思是“头、首、始”，例如“元旦”就是一年的第一天；“元首”指国家的最高领导人；“元年”则表示某个时期或纪年的开始。“元”也常作为货币单位出现在日常生活中，如“一元”、“多元”。</w:t>
      </w:r>
    </w:p>
    <w:p w14:paraId="0200EAD1" w14:textId="77777777" w:rsidR="00F348B5" w:rsidRDefault="00F348B5">
      <w:pPr>
        <w:rPr>
          <w:rFonts w:hint="eastAsia"/>
        </w:rPr>
      </w:pPr>
    </w:p>
    <w:p w14:paraId="59DE7A3E" w14:textId="77777777" w:rsidR="00F348B5" w:rsidRDefault="00F348B5">
      <w:pPr>
        <w:rPr>
          <w:rFonts w:hint="eastAsia"/>
        </w:rPr>
      </w:pPr>
    </w:p>
    <w:p w14:paraId="5FED4A08" w14:textId="77777777" w:rsidR="00F348B5" w:rsidRDefault="00F348B5">
      <w:pPr>
        <w:rPr>
          <w:rFonts w:hint="eastAsia"/>
        </w:rPr>
      </w:pPr>
      <w:r>
        <w:rPr>
          <w:rFonts w:hint="eastAsia"/>
        </w:rPr>
        <w:t>“元”字的组词示例</w:t>
      </w:r>
    </w:p>
    <w:p w14:paraId="3F022445" w14:textId="77777777" w:rsidR="00F348B5" w:rsidRDefault="00F348B5">
      <w:pPr>
        <w:rPr>
          <w:rFonts w:hint="eastAsia"/>
        </w:rPr>
      </w:pPr>
    </w:p>
    <w:p w14:paraId="4D8563E0" w14:textId="77777777" w:rsidR="00F348B5" w:rsidRDefault="00F348B5">
      <w:pPr>
        <w:rPr>
          <w:rFonts w:hint="eastAsia"/>
        </w:rPr>
      </w:pPr>
      <w:r>
        <w:rPr>
          <w:rFonts w:hint="eastAsia"/>
        </w:rPr>
        <w:t>“元”可以与其他汉字组合成很多词语。常见的有：“元旦”、“元气”、“元素”、“元音”、“元勋”、“元老”、“元宵”等。这些词语涵盖了时间、自然、人物、文化等多个方面，体现了“元”字在汉语中的广泛应用。</w:t>
      </w:r>
    </w:p>
    <w:p w14:paraId="134C8DAA" w14:textId="77777777" w:rsidR="00F348B5" w:rsidRDefault="00F348B5">
      <w:pPr>
        <w:rPr>
          <w:rFonts w:hint="eastAsia"/>
        </w:rPr>
      </w:pPr>
    </w:p>
    <w:p w14:paraId="02AA6865" w14:textId="77777777" w:rsidR="00F348B5" w:rsidRDefault="00F348B5">
      <w:pPr>
        <w:rPr>
          <w:rFonts w:hint="eastAsia"/>
        </w:rPr>
      </w:pPr>
    </w:p>
    <w:p w14:paraId="118B0BB3" w14:textId="77777777" w:rsidR="00F348B5" w:rsidRDefault="00F348B5">
      <w:pPr>
        <w:rPr>
          <w:rFonts w:hint="eastAsia"/>
        </w:rPr>
      </w:pPr>
      <w:r>
        <w:rPr>
          <w:rFonts w:hint="eastAsia"/>
        </w:rPr>
        <w:t>“元”字的笔顺写法</w:t>
      </w:r>
    </w:p>
    <w:p w14:paraId="79990CCC" w14:textId="77777777" w:rsidR="00F348B5" w:rsidRDefault="00F348B5">
      <w:pPr>
        <w:rPr>
          <w:rFonts w:hint="eastAsia"/>
        </w:rPr>
      </w:pPr>
    </w:p>
    <w:p w14:paraId="5D099FF3" w14:textId="77777777" w:rsidR="00F348B5" w:rsidRDefault="00F348B5">
      <w:pPr>
        <w:rPr>
          <w:rFonts w:hint="eastAsia"/>
        </w:rPr>
      </w:pPr>
      <w:r>
        <w:rPr>
          <w:rFonts w:hint="eastAsia"/>
        </w:rPr>
        <w:t>书写“元”字时，要注意它的结构和笔顺。这个字由两个部分组成：上面是“二”，下面是“人”。“元”的标准笔顺是：先写横（—），再写竖横（?），接着写撇（ノ），最后写捺（?）。按照这个顺序书写，可以使字形更加规范美观。</w:t>
      </w:r>
    </w:p>
    <w:p w14:paraId="1416DA8A" w14:textId="77777777" w:rsidR="00F348B5" w:rsidRDefault="00F348B5">
      <w:pPr>
        <w:rPr>
          <w:rFonts w:hint="eastAsia"/>
        </w:rPr>
      </w:pPr>
    </w:p>
    <w:p w14:paraId="364B50CF" w14:textId="77777777" w:rsidR="00F348B5" w:rsidRDefault="00F348B5">
      <w:pPr>
        <w:rPr>
          <w:rFonts w:hint="eastAsia"/>
        </w:rPr>
      </w:pPr>
    </w:p>
    <w:p w14:paraId="67B4AB07" w14:textId="77777777" w:rsidR="00F348B5" w:rsidRDefault="00F348B5">
      <w:pPr>
        <w:rPr>
          <w:rFonts w:hint="eastAsia"/>
        </w:rPr>
      </w:pPr>
      <w:r>
        <w:rPr>
          <w:rFonts w:hint="eastAsia"/>
        </w:rPr>
        <w:t>学习“元”字的建议</w:t>
      </w:r>
    </w:p>
    <w:p w14:paraId="66B28341" w14:textId="77777777" w:rsidR="00F348B5" w:rsidRDefault="00F348B5">
      <w:pPr>
        <w:rPr>
          <w:rFonts w:hint="eastAsia"/>
        </w:rPr>
      </w:pPr>
    </w:p>
    <w:p w14:paraId="76B0A670" w14:textId="77777777" w:rsidR="00F348B5" w:rsidRDefault="00F348B5">
      <w:pPr>
        <w:rPr>
          <w:rFonts w:hint="eastAsia"/>
        </w:rPr>
      </w:pPr>
      <w:r>
        <w:rPr>
          <w:rFonts w:hint="eastAsia"/>
        </w:rPr>
        <w:t>对于初学者来说，掌握“元”字的正确读音、意义和书写方式非常重要。可以通过查字典、临摹字帖、造句练习等方式加深记忆。多积累含有“元”字的词语，有助于提高语言表达能力。</w:t>
      </w:r>
    </w:p>
    <w:p w14:paraId="53561894" w14:textId="77777777" w:rsidR="00F348B5" w:rsidRDefault="00F348B5">
      <w:pPr>
        <w:rPr>
          <w:rFonts w:hint="eastAsia"/>
        </w:rPr>
      </w:pPr>
    </w:p>
    <w:p w14:paraId="10C268C7" w14:textId="77777777" w:rsidR="00F348B5" w:rsidRDefault="00F348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6464E" w14:textId="28F9C334" w:rsidR="006D317F" w:rsidRDefault="006D317F"/>
    <w:sectPr w:rsidR="006D3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7F"/>
    <w:rsid w:val="006D317F"/>
    <w:rsid w:val="00B13A47"/>
    <w:rsid w:val="00F3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FE8E76-C1A5-4C25-8ACF-95E9D03E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1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1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1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1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1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1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1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1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1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1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