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62E3" w14:textId="77777777" w:rsidR="000A4D98" w:rsidRDefault="000A4D98">
      <w:pPr>
        <w:rPr>
          <w:rFonts w:hint="eastAsia"/>
        </w:rPr>
      </w:pPr>
      <w:r>
        <w:rPr>
          <w:rFonts w:hint="eastAsia"/>
        </w:rPr>
        <w:t>元的拼音笔顺怎么写</w:t>
      </w:r>
    </w:p>
    <w:p w14:paraId="667AF600" w14:textId="77777777" w:rsidR="000A4D98" w:rsidRDefault="000A4D98">
      <w:pPr>
        <w:rPr>
          <w:rFonts w:hint="eastAsia"/>
        </w:rPr>
      </w:pPr>
      <w:r>
        <w:rPr>
          <w:rFonts w:hint="eastAsia"/>
        </w:rPr>
        <w:t>“元”是一个常见的汉字，广泛用于汉语中，表示开始、首要或基本的意思。在学习书写“元”字时，了解它的拼音和正确的笔顺非常重要。本文将详细介绍“元”的拼音以及书写时的正确笔顺规则。</w:t>
      </w:r>
    </w:p>
    <w:p w14:paraId="237873C4" w14:textId="77777777" w:rsidR="000A4D98" w:rsidRDefault="000A4D98">
      <w:pPr>
        <w:rPr>
          <w:rFonts w:hint="eastAsia"/>
        </w:rPr>
      </w:pPr>
    </w:p>
    <w:p w14:paraId="4D2A07A6" w14:textId="77777777" w:rsidR="000A4D98" w:rsidRDefault="000A4D98">
      <w:pPr>
        <w:rPr>
          <w:rFonts w:hint="eastAsia"/>
        </w:rPr>
      </w:pPr>
    </w:p>
    <w:p w14:paraId="66A49896" w14:textId="77777777" w:rsidR="000A4D98" w:rsidRDefault="000A4D98">
      <w:pPr>
        <w:rPr>
          <w:rFonts w:hint="eastAsia"/>
        </w:rPr>
      </w:pPr>
      <w:r>
        <w:rPr>
          <w:rFonts w:hint="eastAsia"/>
        </w:rPr>
        <w:t>元的拼音</w:t>
      </w:r>
    </w:p>
    <w:p w14:paraId="3CD11CE6" w14:textId="77777777" w:rsidR="000A4D98" w:rsidRDefault="000A4D98">
      <w:pPr>
        <w:rPr>
          <w:rFonts w:hint="eastAsia"/>
        </w:rPr>
      </w:pPr>
      <w:r>
        <w:rPr>
          <w:rFonts w:hint="eastAsia"/>
        </w:rPr>
        <w:t>“元”字的拼音是“yuán”。其中，“y”是声母，“uan”是韵母，“第二声”是声调。读作“yuán”时，音调要稍微上扬，表示一种升调的发音方式。这个拼音在普通话中非常常见，例如“元旦”、“元首”等词语都使用到了“元”字。</w:t>
      </w:r>
    </w:p>
    <w:p w14:paraId="0791F8D7" w14:textId="77777777" w:rsidR="000A4D98" w:rsidRDefault="000A4D98">
      <w:pPr>
        <w:rPr>
          <w:rFonts w:hint="eastAsia"/>
        </w:rPr>
      </w:pPr>
    </w:p>
    <w:p w14:paraId="645A8DAB" w14:textId="77777777" w:rsidR="000A4D98" w:rsidRDefault="000A4D98">
      <w:pPr>
        <w:rPr>
          <w:rFonts w:hint="eastAsia"/>
        </w:rPr>
      </w:pPr>
    </w:p>
    <w:p w14:paraId="08BD5D3D" w14:textId="77777777" w:rsidR="000A4D98" w:rsidRDefault="000A4D98">
      <w:pPr>
        <w:rPr>
          <w:rFonts w:hint="eastAsia"/>
        </w:rPr>
      </w:pPr>
      <w:r>
        <w:rPr>
          <w:rFonts w:hint="eastAsia"/>
        </w:rPr>
        <w:t>元的结构与部件</w:t>
      </w:r>
    </w:p>
    <w:p w14:paraId="5FBE800D" w14:textId="77777777" w:rsidR="000A4D98" w:rsidRDefault="000A4D98">
      <w:pPr>
        <w:rPr>
          <w:rFonts w:hint="eastAsia"/>
        </w:rPr>
      </w:pPr>
      <w:r>
        <w:rPr>
          <w:rFonts w:hint="eastAsia"/>
        </w:rPr>
        <w:t>“元”字属于独体字，整体结构较为简单。它由两个部分组成：上面的一个“二”和下面的一个“人”。虽然看起来结构简单，但书写时仍需要注意各个部件的位置和比例，以保证字形美观。</w:t>
      </w:r>
    </w:p>
    <w:p w14:paraId="773E0F8B" w14:textId="77777777" w:rsidR="000A4D98" w:rsidRDefault="000A4D98">
      <w:pPr>
        <w:rPr>
          <w:rFonts w:hint="eastAsia"/>
        </w:rPr>
      </w:pPr>
    </w:p>
    <w:p w14:paraId="1E406992" w14:textId="77777777" w:rsidR="000A4D98" w:rsidRDefault="000A4D98">
      <w:pPr>
        <w:rPr>
          <w:rFonts w:hint="eastAsia"/>
        </w:rPr>
      </w:pPr>
    </w:p>
    <w:p w14:paraId="3DD3EDB8" w14:textId="77777777" w:rsidR="000A4D98" w:rsidRDefault="000A4D98">
      <w:pPr>
        <w:rPr>
          <w:rFonts w:hint="eastAsia"/>
        </w:rPr>
      </w:pPr>
      <w:r>
        <w:rPr>
          <w:rFonts w:hint="eastAsia"/>
        </w:rPr>
        <w:t>元的笔顺详解</w:t>
      </w:r>
    </w:p>
    <w:p w14:paraId="4E982C99" w14:textId="77777777" w:rsidR="000A4D98" w:rsidRDefault="000A4D98">
      <w:pPr>
        <w:rPr>
          <w:rFonts w:hint="eastAsia"/>
        </w:rPr>
      </w:pPr>
      <w:r>
        <w:rPr>
          <w:rFonts w:hint="eastAsia"/>
        </w:rPr>
        <w:t>书写“元”字时，应遵循标准的笔顺规则。具体步骤如下：</w:t>
      </w:r>
    </w:p>
    <w:p w14:paraId="288E788E" w14:textId="77777777" w:rsidR="000A4D98" w:rsidRDefault="000A4D98">
      <w:pPr>
        <w:rPr>
          <w:rFonts w:hint="eastAsia"/>
        </w:rPr>
      </w:pPr>
    </w:p>
    <w:p w14:paraId="1322DBB3" w14:textId="77777777" w:rsidR="000A4D98" w:rsidRDefault="000A4D98">
      <w:pPr>
        <w:rPr>
          <w:rFonts w:hint="eastAsia"/>
        </w:rPr>
      </w:pPr>
    </w:p>
    <w:p w14:paraId="7DF6C153" w14:textId="77777777" w:rsidR="000A4D98" w:rsidRDefault="000A4D98">
      <w:pPr>
        <w:rPr>
          <w:rFonts w:hint="eastAsia"/>
        </w:rPr>
      </w:pPr>
      <w:r>
        <w:rPr>
          <w:rFonts w:hint="eastAsia"/>
        </w:rPr>
        <w:t xml:space="preserve">  第一笔是横（一），位于最上方。</w:t>
      </w:r>
    </w:p>
    <w:p w14:paraId="4B3B78ED" w14:textId="77777777" w:rsidR="000A4D98" w:rsidRDefault="000A4D98">
      <w:pPr>
        <w:rPr>
          <w:rFonts w:hint="eastAsia"/>
        </w:rPr>
      </w:pPr>
      <w:r>
        <w:rPr>
          <w:rFonts w:hint="eastAsia"/>
        </w:rPr>
        <w:t xml:space="preserve">  第二笔是竖（丨），从横的中间向下延伸。</w:t>
      </w:r>
    </w:p>
    <w:p w14:paraId="2D356EB4" w14:textId="77777777" w:rsidR="000A4D98" w:rsidRDefault="000A4D98">
      <w:pPr>
        <w:rPr>
          <w:rFonts w:hint="eastAsia"/>
        </w:rPr>
      </w:pPr>
      <w:r>
        <w:rPr>
          <w:rFonts w:hint="eastAsia"/>
        </w:rPr>
        <w:t xml:space="preserve">  第三笔是撇（丿），从竖的顶端向左下方斜出。</w:t>
      </w:r>
    </w:p>
    <w:p w14:paraId="61C153DE" w14:textId="77777777" w:rsidR="000A4D98" w:rsidRDefault="000A4D98">
      <w:pPr>
        <w:rPr>
          <w:rFonts w:hint="eastAsia"/>
        </w:rPr>
      </w:pPr>
      <w:r>
        <w:rPr>
          <w:rFonts w:hint="eastAsia"/>
        </w:rPr>
        <w:t xml:space="preserve">  第四笔是捺（?），从竖的顶端向右下方展开。</w:t>
      </w:r>
    </w:p>
    <w:p w14:paraId="3D768649" w14:textId="77777777" w:rsidR="000A4D98" w:rsidRDefault="000A4D98">
      <w:pPr>
        <w:rPr>
          <w:rFonts w:hint="eastAsia"/>
        </w:rPr>
      </w:pPr>
    </w:p>
    <w:p w14:paraId="38FFE45A" w14:textId="77777777" w:rsidR="000A4D98" w:rsidRDefault="000A4D98">
      <w:pPr>
        <w:rPr>
          <w:rFonts w:hint="eastAsia"/>
        </w:rPr>
      </w:pPr>
      <w:r>
        <w:rPr>
          <w:rFonts w:hint="eastAsia"/>
        </w:rPr>
        <w:t>通过以上四笔完成“元”字的书写。掌握正确的笔顺不仅有助于提高书写速度，还能帮助记忆字形结构。</w:t>
      </w:r>
    </w:p>
    <w:p w14:paraId="23392C84" w14:textId="77777777" w:rsidR="000A4D98" w:rsidRDefault="000A4D98">
      <w:pPr>
        <w:rPr>
          <w:rFonts w:hint="eastAsia"/>
        </w:rPr>
      </w:pPr>
    </w:p>
    <w:p w14:paraId="7A82BD82" w14:textId="77777777" w:rsidR="000A4D98" w:rsidRDefault="000A4D98">
      <w:pPr>
        <w:rPr>
          <w:rFonts w:hint="eastAsia"/>
        </w:rPr>
      </w:pPr>
    </w:p>
    <w:p w14:paraId="7FEB7242" w14:textId="77777777" w:rsidR="000A4D98" w:rsidRDefault="000A4D98">
      <w:pPr>
        <w:rPr>
          <w:rFonts w:hint="eastAsia"/>
        </w:rPr>
      </w:pPr>
      <w:r>
        <w:rPr>
          <w:rFonts w:hint="eastAsia"/>
        </w:rPr>
        <w:t>练习建议</w:t>
      </w:r>
    </w:p>
    <w:p w14:paraId="62FDAF37" w14:textId="77777777" w:rsidR="000A4D98" w:rsidRDefault="000A4D98">
      <w:pPr>
        <w:rPr>
          <w:rFonts w:hint="eastAsia"/>
        </w:rPr>
      </w:pPr>
      <w:r>
        <w:rPr>
          <w:rFonts w:hint="eastAsia"/>
        </w:rPr>
        <w:t>为了更好地掌握“元”字的书写，建议初学者可以多次临摹字帖，并注意每一笔的方向和位置。结合拼音“yuán”进行朗读和书写练习，能够更全面地理解这个字的用法和意义。</w:t>
      </w:r>
    </w:p>
    <w:p w14:paraId="2819C688" w14:textId="77777777" w:rsidR="000A4D98" w:rsidRDefault="000A4D98">
      <w:pPr>
        <w:rPr>
          <w:rFonts w:hint="eastAsia"/>
        </w:rPr>
      </w:pPr>
    </w:p>
    <w:p w14:paraId="1F52CA38" w14:textId="77777777" w:rsidR="000A4D98" w:rsidRDefault="000A4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AA3CB" w14:textId="7FE21529" w:rsidR="003C242C" w:rsidRDefault="003C242C"/>
    <w:sectPr w:rsidR="003C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2C"/>
    <w:rsid w:val="000A4D98"/>
    <w:rsid w:val="003C242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915BE-07F8-4B8B-A45D-9E50F8DA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