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5678" w14:textId="77777777" w:rsidR="00F41CE4" w:rsidRDefault="00F41CE4">
      <w:pPr>
        <w:rPr>
          <w:rFonts w:hint="eastAsia"/>
        </w:rPr>
      </w:pPr>
      <w:r>
        <w:rPr>
          <w:rFonts w:hint="eastAsia"/>
        </w:rPr>
        <w:t>元的拼音汉字组词</w:t>
      </w:r>
    </w:p>
    <w:p w14:paraId="3D2BACD8" w14:textId="77777777" w:rsidR="00F41CE4" w:rsidRDefault="00F41CE4">
      <w:pPr>
        <w:rPr>
          <w:rFonts w:hint="eastAsia"/>
        </w:rPr>
      </w:pPr>
      <w:r>
        <w:rPr>
          <w:rFonts w:hint="eastAsia"/>
        </w:rPr>
        <w:t>在汉语中，“元”字是一个非常常见的字，它不仅具有丰富的文化内涵，同时在不同的语境中还有着多种含义。从货币单位到人名、乃至哲学概念，“元”的应用范围广泛而多样。本文将基于“元”的拼音，探讨一些由“元”组成的词汇，并解释它们的意义。</w:t>
      </w:r>
    </w:p>
    <w:p w14:paraId="490818C9" w14:textId="77777777" w:rsidR="00F41CE4" w:rsidRDefault="00F41CE4">
      <w:pPr>
        <w:rPr>
          <w:rFonts w:hint="eastAsia"/>
        </w:rPr>
      </w:pPr>
    </w:p>
    <w:p w14:paraId="156765AE" w14:textId="77777777" w:rsidR="00F41CE4" w:rsidRDefault="00F41CE4">
      <w:pPr>
        <w:rPr>
          <w:rFonts w:hint="eastAsia"/>
        </w:rPr>
      </w:pPr>
    </w:p>
    <w:p w14:paraId="3AEFCF20" w14:textId="77777777" w:rsidR="00F41CE4" w:rsidRDefault="00F41CE4">
      <w:pPr>
        <w:rPr>
          <w:rFonts w:hint="eastAsia"/>
        </w:rPr>
      </w:pPr>
      <w:r>
        <w:rPr>
          <w:rFonts w:hint="eastAsia"/>
        </w:rPr>
        <w:t>一元复始</w:t>
      </w:r>
    </w:p>
    <w:p w14:paraId="5F11A584" w14:textId="77777777" w:rsidR="00F41CE4" w:rsidRDefault="00F41CE4">
      <w:pPr>
        <w:rPr>
          <w:rFonts w:hint="eastAsia"/>
        </w:rPr>
      </w:pPr>
      <w:r>
        <w:rPr>
          <w:rFonts w:hint="eastAsia"/>
        </w:rPr>
        <w:t>“一元复始”这个词组常用来形容新年伊始，万物更新的美好寓意。其中，“元”指的是开始、起始的意思，表达了人们对于新的一年的期待与祝福。这个词语不仅仅局限于农历新年的使用，也可以用于表示任何新的开始或重启的机会。它传递了一种积极向上的生活态度，鼓励人们珍惜每一个新的起点。</w:t>
      </w:r>
    </w:p>
    <w:p w14:paraId="159CDBA7" w14:textId="77777777" w:rsidR="00F41CE4" w:rsidRDefault="00F41CE4">
      <w:pPr>
        <w:rPr>
          <w:rFonts w:hint="eastAsia"/>
        </w:rPr>
      </w:pPr>
    </w:p>
    <w:p w14:paraId="3D733404" w14:textId="77777777" w:rsidR="00F41CE4" w:rsidRDefault="00F41CE4">
      <w:pPr>
        <w:rPr>
          <w:rFonts w:hint="eastAsia"/>
        </w:rPr>
      </w:pPr>
    </w:p>
    <w:p w14:paraId="087FB76E" w14:textId="77777777" w:rsidR="00F41CE4" w:rsidRDefault="00F41CE4">
      <w:pPr>
        <w:rPr>
          <w:rFonts w:hint="eastAsia"/>
        </w:rPr>
      </w:pPr>
      <w:r>
        <w:rPr>
          <w:rFonts w:hint="eastAsia"/>
        </w:rPr>
        <w:t>元气满满</w:t>
      </w:r>
    </w:p>
    <w:p w14:paraId="46EE550F" w14:textId="77777777" w:rsidR="00F41CE4" w:rsidRDefault="00F41CE4">
      <w:pPr>
        <w:rPr>
          <w:rFonts w:hint="eastAsia"/>
        </w:rPr>
      </w:pPr>
      <w:r>
        <w:rPr>
          <w:rFonts w:hint="eastAsia"/>
        </w:rPr>
        <w:t>“元气”在中文里通常指的是生命的基本活力或者精神状态。当一个人充满精力，看起来健康且充满活力时，我们常常会用“元气满满”来形容他/她。这个词反映了中医理论中关于人体生命力的看法，强调了保持良好身心状态的重要性。无论是日常生活还是工作中，“元气满满”都是我们追求的理想状态。</w:t>
      </w:r>
    </w:p>
    <w:p w14:paraId="4114390F" w14:textId="77777777" w:rsidR="00F41CE4" w:rsidRDefault="00F41CE4">
      <w:pPr>
        <w:rPr>
          <w:rFonts w:hint="eastAsia"/>
        </w:rPr>
      </w:pPr>
    </w:p>
    <w:p w14:paraId="3C341390" w14:textId="77777777" w:rsidR="00F41CE4" w:rsidRDefault="00F41CE4">
      <w:pPr>
        <w:rPr>
          <w:rFonts w:hint="eastAsia"/>
        </w:rPr>
      </w:pPr>
    </w:p>
    <w:p w14:paraId="7600B447" w14:textId="77777777" w:rsidR="00F41CE4" w:rsidRDefault="00F41CE4">
      <w:pPr>
        <w:rPr>
          <w:rFonts w:hint="eastAsia"/>
        </w:rPr>
      </w:pPr>
      <w:r>
        <w:rPr>
          <w:rFonts w:hint="eastAsia"/>
        </w:rPr>
        <w:t>元宵佳节</w:t>
      </w:r>
    </w:p>
    <w:p w14:paraId="226E1A9A" w14:textId="77777777" w:rsidR="00F41CE4" w:rsidRDefault="00F41CE4">
      <w:pPr>
        <w:rPr>
          <w:rFonts w:hint="eastAsia"/>
        </w:rPr>
      </w:pPr>
      <w:r>
        <w:rPr>
          <w:rFonts w:hint="eastAsia"/>
        </w:rPr>
        <w:t>说到“元”，不得不提的就是中国的传统节日——元宵节。每年农历正月十五日庆祝的元宵节，是春节之后的第一个重要节日。这一天家家户户都会吃汤圆（或称元宵），象征团圆和美满。赏花灯也是元宵节的重要活动之一，街头巷尾挂满了各式各样的灯笼，营造出温馨而又欢乐的节日氛围。</w:t>
      </w:r>
    </w:p>
    <w:p w14:paraId="032FFD86" w14:textId="77777777" w:rsidR="00F41CE4" w:rsidRDefault="00F41CE4">
      <w:pPr>
        <w:rPr>
          <w:rFonts w:hint="eastAsia"/>
        </w:rPr>
      </w:pPr>
    </w:p>
    <w:p w14:paraId="060812DD" w14:textId="77777777" w:rsidR="00F41CE4" w:rsidRDefault="00F41CE4">
      <w:pPr>
        <w:rPr>
          <w:rFonts w:hint="eastAsia"/>
        </w:rPr>
      </w:pPr>
    </w:p>
    <w:p w14:paraId="676C79E6" w14:textId="77777777" w:rsidR="00F41CE4" w:rsidRDefault="00F41CE4">
      <w:pPr>
        <w:rPr>
          <w:rFonts w:hint="eastAsia"/>
        </w:rPr>
      </w:pPr>
      <w:r>
        <w:rPr>
          <w:rFonts w:hint="eastAsia"/>
        </w:rPr>
        <w:t>元素周期表中的“元”</w:t>
      </w:r>
    </w:p>
    <w:p w14:paraId="139E4DAD" w14:textId="77777777" w:rsidR="00F41CE4" w:rsidRDefault="00F41CE4">
      <w:pPr>
        <w:rPr>
          <w:rFonts w:hint="eastAsia"/>
        </w:rPr>
      </w:pPr>
      <w:r>
        <w:rPr>
          <w:rFonts w:hint="eastAsia"/>
        </w:rPr>
        <w:t>虽然这里的“元”并不是直接来源于汉语中的“元”，但在化学领域，“元素”这一概念同样承载了“基本构成部分”的意思。元素周期表中的每一个元素都是构成物质世界的基础单元，就如同汉语中的“元”代表着事物的起点或是本质一样。通过探索不同元素之间的相互作用，科学家们得以解开自然界众多奥秘。</w:t>
      </w:r>
    </w:p>
    <w:p w14:paraId="6BDFA403" w14:textId="77777777" w:rsidR="00F41CE4" w:rsidRDefault="00F41CE4">
      <w:pPr>
        <w:rPr>
          <w:rFonts w:hint="eastAsia"/>
        </w:rPr>
      </w:pPr>
    </w:p>
    <w:p w14:paraId="18681D9E" w14:textId="77777777" w:rsidR="00F41CE4" w:rsidRDefault="00F41CE4">
      <w:pPr>
        <w:rPr>
          <w:rFonts w:hint="eastAsia"/>
        </w:rPr>
      </w:pPr>
    </w:p>
    <w:p w14:paraId="08D57C27" w14:textId="77777777" w:rsidR="00F41CE4" w:rsidRDefault="00F41CE4">
      <w:pPr>
        <w:rPr>
          <w:rFonts w:hint="eastAsia"/>
        </w:rPr>
      </w:pPr>
      <w:r>
        <w:rPr>
          <w:rFonts w:hint="eastAsia"/>
        </w:rPr>
        <w:t>最后的总结</w:t>
      </w:r>
    </w:p>
    <w:p w14:paraId="7A0A984D" w14:textId="77777777" w:rsidR="00F41CE4" w:rsidRDefault="00F41CE4">
      <w:pPr>
        <w:rPr>
          <w:rFonts w:hint="eastAsia"/>
        </w:rPr>
      </w:pPr>
      <w:r>
        <w:rPr>
          <w:rFonts w:hint="eastAsia"/>
        </w:rPr>
        <w:t>通过对“元”的拼音汉字组词的探讨，我们可以看到，“元”这个字无论是在传统文化、现代生活中，还是科学技术领域都有着不可忽视的作用。它不仅是语言交流中的一个重要组成部分，更蕴含了深厚的文化价值和历史背景。了解这些词汇及其背后的故事，有助于我们更好地理解中国文化以及汉语的魅力所在。</w:t>
      </w:r>
    </w:p>
    <w:p w14:paraId="2162685C" w14:textId="77777777" w:rsidR="00F41CE4" w:rsidRDefault="00F41CE4">
      <w:pPr>
        <w:rPr>
          <w:rFonts w:hint="eastAsia"/>
        </w:rPr>
      </w:pPr>
    </w:p>
    <w:p w14:paraId="590548EC" w14:textId="77777777" w:rsidR="00F41CE4" w:rsidRDefault="00F4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69666" w14:textId="574A50A9" w:rsidR="008E196C" w:rsidRDefault="008E196C"/>
    <w:sectPr w:rsidR="008E1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C"/>
    <w:rsid w:val="008E196C"/>
    <w:rsid w:val="00B13A47"/>
    <w:rsid w:val="00F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10D92-F81E-4454-9A95-2FA0CF25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