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E6797" w14:textId="77777777" w:rsidR="00E34417" w:rsidRDefault="00E34417">
      <w:pPr>
        <w:rPr>
          <w:rFonts w:hint="eastAsia"/>
        </w:rPr>
      </w:pPr>
      <w:r>
        <w:rPr>
          <w:rFonts w:hint="eastAsia"/>
        </w:rPr>
        <w:t>元的拼音汉字有哪些</w:t>
      </w:r>
    </w:p>
    <w:p w14:paraId="34BF5011" w14:textId="77777777" w:rsidR="00E34417" w:rsidRDefault="00E34417">
      <w:pPr>
        <w:rPr>
          <w:rFonts w:hint="eastAsia"/>
        </w:rPr>
      </w:pPr>
      <w:r>
        <w:rPr>
          <w:rFonts w:hint="eastAsia"/>
        </w:rPr>
        <w:t>在汉语中，“元”字的拼音是yuán，根据《现代汉语词典》和《新华字典》等权威资料，“元”字本身即为其拼音对应的唯一汉字。然而，当我们谈论与“元”同音的其他汉字时，情况就变得丰富多样了。这些同音字不仅在书写形式上各异，在意义、用法上也各有千秋。</w:t>
      </w:r>
    </w:p>
    <w:p w14:paraId="1046122E" w14:textId="77777777" w:rsidR="00E34417" w:rsidRDefault="00E34417">
      <w:pPr>
        <w:rPr>
          <w:rFonts w:hint="eastAsia"/>
        </w:rPr>
      </w:pPr>
    </w:p>
    <w:p w14:paraId="4CFBBB7C" w14:textId="77777777" w:rsidR="00E34417" w:rsidRDefault="00E34417">
      <w:pPr>
        <w:rPr>
          <w:rFonts w:hint="eastAsia"/>
        </w:rPr>
      </w:pPr>
    </w:p>
    <w:p w14:paraId="6FFE9AFF" w14:textId="77777777" w:rsidR="00E34417" w:rsidRDefault="00E34417">
      <w:pPr>
        <w:rPr>
          <w:rFonts w:hint="eastAsia"/>
        </w:rPr>
      </w:pPr>
      <w:r>
        <w:rPr>
          <w:rFonts w:hint="eastAsia"/>
        </w:rPr>
        <w:t>一、“源”的故事</w:t>
      </w:r>
    </w:p>
    <w:p w14:paraId="6D85E97B" w14:textId="77777777" w:rsidR="00E34417" w:rsidRDefault="00E34417">
      <w:pPr>
        <w:rPr>
          <w:rFonts w:hint="eastAsia"/>
        </w:rPr>
      </w:pPr>
      <w:r>
        <w:rPr>
          <w:rFonts w:hint="eastAsia"/>
        </w:rPr>
        <w:t>首先不得不提的是“源”，它与“元”同音，意指水的起始之处，常用来比喻事物的根由或来源。例如，“水源”指的是河流的起点或是提供用水的地方；“电源”则是指电力供应的源头。“源远流长”这个成语描绘了一种历史悠久且影响力深远的状态，充分展现了“源”字所蕴含的深刻含义。</w:t>
      </w:r>
    </w:p>
    <w:p w14:paraId="4E6DA75F" w14:textId="77777777" w:rsidR="00E34417" w:rsidRDefault="00E34417">
      <w:pPr>
        <w:rPr>
          <w:rFonts w:hint="eastAsia"/>
        </w:rPr>
      </w:pPr>
    </w:p>
    <w:p w14:paraId="1BAF3ED3" w14:textId="77777777" w:rsidR="00E34417" w:rsidRDefault="00E34417">
      <w:pPr>
        <w:rPr>
          <w:rFonts w:hint="eastAsia"/>
        </w:rPr>
      </w:pPr>
    </w:p>
    <w:p w14:paraId="70F9B606" w14:textId="77777777" w:rsidR="00E34417" w:rsidRDefault="00E34417">
      <w:pPr>
        <w:rPr>
          <w:rFonts w:hint="eastAsia"/>
        </w:rPr>
      </w:pPr>
      <w:r>
        <w:rPr>
          <w:rFonts w:hint="eastAsia"/>
        </w:rPr>
        <w:t>二、“圆”的世界</w:t>
      </w:r>
    </w:p>
    <w:p w14:paraId="572A6740" w14:textId="77777777" w:rsidR="00E34417" w:rsidRDefault="00E34417">
      <w:pPr>
        <w:rPr>
          <w:rFonts w:hint="eastAsia"/>
        </w:rPr>
      </w:pPr>
      <w:r>
        <w:rPr>
          <w:rFonts w:hint="eastAsia"/>
        </w:rPr>
        <w:t>另一个常见的同音字是“圆”。它主要用于描述形状，表示一种没有棱角、边界平滑闭合的几何图形。在日常生活中，“圆”被广泛应用，如“圆形餐桌”、“圆珠笔”等。“圆”还承载着圆满、团圆的美好寓意，在中国文化中占据重要地位，比如中秋节赏月就是期盼家庭团圆的一种表现。</w:t>
      </w:r>
    </w:p>
    <w:p w14:paraId="5DDD5554" w14:textId="77777777" w:rsidR="00E34417" w:rsidRDefault="00E34417">
      <w:pPr>
        <w:rPr>
          <w:rFonts w:hint="eastAsia"/>
        </w:rPr>
      </w:pPr>
    </w:p>
    <w:p w14:paraId="41C2A7BC" w14:textId="77777777" w:rsidR="00E34417" w:rsidRDefault="00E34417">
      <w:pPr>
        <w:rPr>
          <w:rFonts w:hint="eastAsia"/>
        </w:rPr>
      </w:pPr>
    </w:p>
    <w:p w14:paraId="0244E323" w14:textId="77777777" w:rsidR="00E34417" w:rsidRDefault="00E34417">
      <w:pPr>
        <w:rPr>
          <w:rFonts w:hint="eastAsia"/>
        </w:rPr>
      </w:pPr>
      <w:r>
        <w:rPr>
          <w:rFonts w:hint="eastAsia"/>
        </w:rPr>
        <w:t>三、“援”的力量</w:t>
      </w:r>
    </w:p>
    <w:p w14:paraId="038DE02F" w14:textId="77777777" w:rsidR="00E34417" w:rsidRDefault="00E34417">
      <w:pPr>
        <w:rPr>
          <w:rFonts w:hint="eastAsia"/>
        </w:rPr>
      </w:pPr>
      <w:r>
        <w:rPr>
          <w:rFonts w:hint="eastAsia"/>
        </w:rPr>
        <w:t>“援”也是与“元”同音的一个汉字，其本义是指拉一把或者给予帮助，体现了人与人之间的互助精神。例如，“援助”意味着向需要帮助的人或地区提供支持，可以是物质上的也可以是精神上的。“援手”则形象地描述了伸出的手来帮助他人的行为，鼓励人们在他人遇到困难时施以援手。</w:t>
      </w:r>
    </w:p>
    <w:p w14:paraId="0A662075" w14:textId="77777777" w:rsidR="00E34417" w:rsidRDefault="00E34417">
      <w:pPr>
        <w:rPr>
          <w:rFonts w:hint="eastAsia"/>
        </w:rPr>
      </w:pPr>
    </w:p>
    <w:p w14:paraId="5FF3128C" w14:textId="77777777" w:rsidR="00E34417" w:rsidRDefault="00E34417">
      <w:pPr>
        <w:rPr>
          <w:rFonts w:hint="eastAsia"/>
        </w:rPr>
      </w:pPr>
    </w:p>
    <w:p w14:paraId="350F7F10" w14:textId="77777777" w:rsidR="00E34417" w:rsidRDefault="00E34417">
      <w:pPr>
        <w:rPr>
          <w:rFonts w:hint="eastAsia"/>
        </w:rPr>
      </w:pPr>
      <w:r>
        <w:rPr>
          <w:rFonts w:hint="eastAsia"/>
        </w:rPr>
        <w:t>四、“垣”的历史痕迹</w:t>
      </w:r>
    </w:p>
    <w:p w14:paraId="0A0F1F59" w14:textId="77777777" w:rsidR="00E34417" w:rsidRDefault="00E34417">
      <w:pPr>
        <w:rPr>
          <w:rFonts w:hint="eastAsia"/>
        </w:rPr>
      </w:pPr>
      <w:r>
        <w:rPr>
          <w:rFonts w:hint="eastAsia"/>
        </w:rPr>
        <w:t>“垣”字虽然不那么常见，但同样与“元”同音，原意指的是城墙，特别是古代城市周围用于防御工事的墙。随着时间的发展，“垣”也被引申为围栏、围墙的意思。尽管现代社会中直接使用“垣”的场合不多，但它仍然保留着浓厚的历史文化价值，让人联想起古老的城市风貌和建筑风格。</w:t>
      </w:r>
    </w:p>
    <w:p w14:paraId="03DB9A4E" w14:textId="77777777" w:rsidR="00E34417" w:rsidRDefault="00E34417">
      <w:pPr>
        <w:rPr>
          <w:rFonts w:hint="eastAsia"/>
        </w:rPr>
      </w:pPr>
    </w:p>
    <w:p w14:paraId="1D6B05AB" w14:textId="77777777" w:rsidR="00E34417" w:rsidRDefault="00E34417">
      <w:pPr>
        <w:rPr>
          <w:rFonts w:hint="eastAsia"/>
        </w:rPr>
      </w:pPr>
    </w:p>
    <w:p w14:paraId="01404A7E" w14:textId="77777777" w:rsidR="00E34417" w:rsidRDefault="00E34417">
      <w:pPr>
        <w:rPr>
          <w:rFonts w:hint="eastAsia"/>
        </w:rPr>
      </w:pPr>
      <w:r>
        <w:rPr>
          <w:rFonts w:hint="eastAsia"/>
        </w:rPr>
        <w:t>最后的总结</w:t>
      </w:r>
    </w:p>
    <w:p w14:paraId="7CF1E545" w14:textId="77777777" w:rsidR="00E34417" w:rsidRDefault="00E34417">
      <w:pPr>
        <w:rPr>
          <w:rFonts w:hint="eastAsia"/>
        </w:rPr>
      </w:pPr>
      <w:r>
        <w:rPr>
          <w:rFonts w:hint="eastAsia"/>
        </w:rPr>
        <w:t>虽然直接以“yuán”为拼音的汉字仅举几例，但每个字都以其独特的方式丰富了汉语的表现力，并在不同的语境中发挥着不可替代的作用。了解这些同音字的意义及其背后的文化内涵，有助于我们更加深入地理解汉语的魅力所在。</w:t>
      </w:r>
    </w:p>
    <w:p w14:paraId="728B270E" w14:textId="77777777" w:rsidR="00E34417" w:rsidRDefault="00E34417">
      <w:pPr>
        <w:rPr>
          <w:rFonts w:hint="eastAsia"/>
        </w:rPr>
      </w:pPr>
    </w:p>
    <w:p w14:paraId="6F4E541C" w14:textId="77777777" w:rsidR="00E34417" w:rsidRDefault="00E3441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DE4407" w14:textId="5F6636BA" w:rsidR="00BD7EC9" w:rsidRDefault="00BD7EC9"/>
    <w:sectPr w:rsidR="00BD7E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EC9"/>
    <w:rsid w:val="00B13A47"/>
    <w:rsid w:val="00BD7EC9"/>
    <w:rsid w:val="00E3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8806C8-9F2C-4169-A000-91AE0BA63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7E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7E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7E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7E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7E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7E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7E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7E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7E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7E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7E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7E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7E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7E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7E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7E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7E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7E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7E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7E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7E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7E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7E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7E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7E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7E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7E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7E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7E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714</Characters>
  <Application>Microsoft Office Word</Application>
  <DocSecurity>0</DocSecurity>
  <Lines>5</Lines>
  <Paragraphs>1</Paragraphs>
  <ScaleCrop>false</ScaleCrop>
  <Company/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2025-08-12T13:44:00Z</dcterms:created>
  <dcterms:modified xsi:type="dcterms:W3CDTF">2025-08-12T13:44:00Z</dcterms:modified>
</cp:coreProperties>
</file>