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9A13" w14:textId="77777777" w:rsidR="00FB15DA" w:rsidRDefault="00FB15DA">
      <w:pPr>
        <w:rPr>
          <w:rFonts w:hint="eastAsia"/>
        </w:rPr>
      </w:pPr>
      <w:r>
        <w:rPr>
          <w:rFonts w:hint="eastAsia"/>
        </w:rPr>
        <w:t>元的拼音是整体认读音节吗？怎么读啊</w:t>
      </w:r>
    </w:p>
    <w:p w14:paraId="30079B39" w14:textId="77777777" w:rsidR="00FB15DA" w:rsidRDefault="00FB15DA">
      <w:pPr>
        <w:rPr>
          <w:rFonts w:hint="eastAsia"/>
        </w:rPr>
      </w:pPr>
      <w:r>
        <w:rPr>
          <w:rFonts w:hint="eastAsia"/>
        </w:rPr>
        <w:t>在汉语学习中，理解汉字的发音规则是非常重要的一步。对于“元”这个字来说，它的拼音为“yuán”，属于整体认读音节之一。所谓整体认读音节，指的是不需要进行拼读，直接读出整个音节的情况。这类音节主要包括zhi、chi、shi、ri、zi、ci、si、yi、wu、yu、ye、yue、yuan、yin、yun、ying等。因此，“元”的拼音“yuán”确实是一个整体认读音节。</w:t>
      </w:r>
    </w:p>
    <w:p w14:paraId="12E8446B" w14:textId="77777777" w:rsidR="00FB15DA" w:rsidRDefault="00FB15DA">
      <w:pPr>
        <w:rPr>
          <w:rFonts w:hint="eastAsia"/>
        </w:rPr>
      </w:pPr>
    </w:p>
    <w:p w14:paraId="4A6DB0B0" w14:textId="77777777" w:rsidR="00FB15DA" w:rsidRDefault="00FB15DA">
      <w:pPr>
        <w:rPr>
          <w:rFonts w:hint="eastAsia"/>
        </w:rPr>
      </w:pPr>
    </w:p>
    <w:p w14:paraId="07DDF2B9" w14:textId="77777777" w:rsidR="00FB15DA" w:rsidRDefault="00FB15DA">
      <w:pPr>
        <w:rPr>
          <w:rFonts w:hint="eastAsia"/>
        </w:rPr>
      </w:pPr>
      <w:r>
        <w:rPr>
          <w:rFonts w:hint="eastAsia"/>
        </w:rPr>
        <w:t>如何正确发音“元”</w:t>
      </w:r>
    </w:p>
    <w:p w14:paraId="3D630269" w14:textId="77777777" w:rsidR="00FB15DA" w:rsidRDefault="00FB15DA">
      <w:pPr>
        <w:rPr>
          <w:rFonts w:hint="eastAsia"/>
        </w:rPr>
      </w:pPr>
      <w:r>
        <w:rPr>
          <w:rFonts w:hint="eastAsia"/>
        </w:rPr>
        <w:t>要正确发出“yuán”这个音，首先需要掌握汉语拼音的基本发音规则。其中，“y”在这个音节里作为引导字母，并不单独发音，而是提示前面没有声母，直接由韵母开始发音。“u”在这个情况下实际上是被弱化了，主要发音部分集中在“an”上。因此，在实际发音时，应该更加注重“an”的发音，发成类似于英文中的“wan”，但要注意将舌头的位置调整到适合发汉语元音的位置，使声音更加圆润流畅。</w:t>
      </w:r>
    </w:p>
    <w:p w14:paraId="7D7E95FB" w14:textId="77777777" w:rsidR="00FB15DA" w:rsidRDefault="00FB15DA">
      <w:pPr>
        <w:rPr>
          <w:rFonts w:hint="eastAsia"/>
        </w:rPr>
      </w:pPr>
    </w:p>
    <w:p w14:paraId="2647D844" w14:textId="77777777" w:rsidR="00FB15DA" w:rsidRDefault="00FB15DA">
      <w:pPr>
        <w:rPr>
          <w:rFonts w:hint="eastAsia"/>
        </w:rPr>
      </w:pPr>
    </w:p>
    <w:p w14:paraId="196D9EC4" w14:textId="77777777" w:rsidR="00FB15DA" w:rsidRDefault="00FB15DA">
      <w:pPr>
        <w:rPr>
          <w:rFonts w:hint="eastAsia"/>
        </w:rPr>
      </w:pPr>
      <w:r>
        <w:rPr>
          <w:rFonts w:hint="eastAsia"/>
        </w:rPr>
        <w:t>为何了解整体认读音节很重要</w:t>
      </w:r>
    </w:p>
    <w:p w14:paraId="1D4DA096" w14:textId="77777777" w:rsidR="00FB15DA" w:rsidRDefault="00FB15DA">
      <w:pPr>
        <w:rPr>
          <w:rFonts w:hint="eastAsia"/>
        </w:rPr>
      </w:pPr>
      <w:r>
        <w:rPr>
          <w:rFonts w:hint="eastAsia"/>
        </w:rPr>
        <w:t>了解和掌握整体认读音节对于汉语学习者而言至关重要。这是因为它们在日常交流中出现频率极高，而且掌握了这些音节能大大提升发音准确性和语速。对整体认读音节的理解也有助于提高听力水平，因为很多快速对话中，这些音节往往连读或省略了某些细节，如果不能迅速识别，可能会造成理解上的困难。</w:t>
      </w:r>
    </w:p>
    <w:p w14:paraId="642F4CEE" w14:textId="77777777" w:rsidR="00FB15DA" w:rsidRDefault="00FB15DA">
      <w:pPr>
        <w:rPr>
          <w:rFonts w:hint="eastAsia"/>
        </w:rPr>
      </w:pPr>
    </w:p>
    <w:p w14:paraId="7CBEFFE4" w14:textId="77777777" w:rsidR="00FB15DA" w:rsidRDefault="00FB15DA">
      <w:pPr>
        <w:rPr>
          <w:rFonts w:hint="eastAsia"/>
        </w:rPr>
      </w:pPr>
    </w:p>
    <w:p w14:paraId="32DCC2DC" w14:textId="77777777" w:rsidR="00FB15DA" w:rsidRDefault="00FB15DA">
      <w:pPr>
        <w:rPr>
          <w:rFonts w:hint="eastAsia"/>
        </w:rPr>
      </w:pPr>
      <w:r>
        <w:rPr>
          <w:rFonts w:hint="eastAsia"/>
        </w:rPr>
        <w:t>实践练习建议</w:t>
      </w:r>
    </w:p>
    <w:p w14:paraId="6CF690F4" w14:textId="77777777" w:rsidR="00FB15DA" w:rsidRDefault="00FB15DA">
      <w:pPr>
        <w:rPr>
          <w:rFonts w:hint="eastAsia"/>
        </w:rPr>
      </w:pPr>
      <w:r>
        <w:rPr>
          <w:rFonts w:hint="eastAsia"/>
        </w:rPr>
        <w:t>为了更好地掌握像“yuán”这样的整体认读音节，可以采取一些有效的练习方法。比如，可以通过模仿母语者的发音来学习正确的语调和口型；利用汉语学习应用程序或在线资源，通过跟读练习来增强记忆；还可以尝试与他人进行对话练习，尤其是在实际生活中使用这些词汇的机会，这样不仅能巩固所学知识，还能增加自信心。</w:t>
      </w:r>
    </w:p>
    <w:p w14:paraId="5C088090" w14:textId="77777777" w:rsidR="00FB15DA" w:rsidRDefault="00FB15DA">
      <w:pPr>
        <w:rPr>
          <w:rFonts w:hint="eastAsia"/>
        </w:rPr>
      </w:pPr>
    </w:p>
    <w:p w14:paraId="1FB59612" w14:textId="77777777" w:rsidR="00FB15DA" w:rsidRDefault="00FB15DA">
      <w:pPr>
        <w:rPr>
          <w:rFonts w:hint="eastAsia"/>
        </w:rPr>
      </w:pPr>
    </w:p>
    <w:p w14:paraId="19C68BDC" w14:textId="77777777" w:rsidR="00FB15DA" w:rsidRDefault="00FB15DA">
      <w:pPr>
        <w:rPr>
          <w:rFonts w:hint="eastAsia"/>
        </w:rPr>
      </w:pPr>
      <w:r>
        <w:rPr>
          <w:rFonts w:hint="eastAsia"/>
        </w:rPr>
        <w:t>最后的总结</w:t>
      </w:r>
    </w:p>
    <w:p w14:paraId="11536C06" w14:textId="77777777" w:rsidR="00FB15DA" w:rsidRDefault="00FB15DA">
      <w:pPr>
        <w:rPr>
          <w:rFonts w:hint="eastAsia"/>
        </w:rPr>
      </w:pPr>
      <w:r>
        <w:rPr>
          <w:rFonts w:hint="eastAsia"/>
        </w:rPr>
        <w:t>“元”的拼音“yuán”确实是整体认读音节之一。掌握这一知识点有助于汉语学习者更准确地发音，同时也能帮助他们更好地理解和参与中文交流。通过不断的练习和实际应用，学习者可以逐步提高自己的汉语水平，享受学习语言带来的乐趣。</w:t>
      </w:r>
    </w:p>
    <w:p w14:paraId="37D4CD8B" w14:textId="77777777" w:rsidR="00FB15DA" w:rsidRDefault="00FB15DA">
      <w:pPr>
        <w:rPr>
          <w:rFonts w:hint="eastAsia"/>
        </w:rPr>
      </w:pPr>
    </w:p>
    <w:p w14:paraId="579E222F" w14:textId="77777777" w:rsidR="00FB15DA" w:rsidRDefault="00FB1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45CE4" w14:textId="79DE137A" w:rsidR="00247F95" w:rsidRDefault="00247F95"/>
    <w:sectPr w:rsidR="00247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95"/>
    <w:rsid w:val="00247F95"/>
    <w:rsid w:val="00B13A47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384A0-817A-45BB-8E75-221271C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