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B6A1" w14:textId="77777777" w:rsidR="0032149B" w:rsidRDefault="0032149B">
      <w:pPr>
        <w:rPr>
          <w:rFonts w:hint="eastAsia"/>
        </w:rPr>
      </w:pPr>
      <w:r>
        <w:rPr>
          <w:rFonts w:hint="eastAsia"/>
        </w:rPr>
        <w:t>元的拼音是怎么拼的</w:t>
      </w:r>
    </w:p>
    <w:p w14:paraId="44C7DBBC" w14:textId="77777777" w:rsidR="0032149B" w:rsidRDefault="0032149B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今天我们就来探讨一下“元”这个字的拼音是如何拼写的。“元”的拼音是“yuán”，属于整体认读音节之一，不需要进行声母和韵母的组合即可直接发音。</w:t>
      </w:r>
    </w:p>
    <w:p w14:paraId="01B69A0E" w14:textId="77777777" w:rsidR="0032149B" w:rsidRDefault="0032149B">
      <w:pPr>
        <w:rPr>
          <w:rFonts w:hint="eastAsia"/>
        </w:rPr>
      </w:pPr>
    </w:p>
    <w:p w14:paraId="30EC7FB4" w14:textId="77777777" w:rsidR="0032149B" w:rsidRDefault="0032149B">
      <w:pPr>
        <w:rPr>
          <w:rFonts w:hint="eastAsia"/>
        </w:rPr>
      </w:pPr>
    </w:p>
    <w:p w14:paraId="22C5AFF9" w14:textId="77777777" w:rsidR="0032149B" w:rsidRDefault="0032149B">
      <w:pPr>
        <w:rPr>
          <w:rFonts w:hint="eastAsia"/>
        </w:rPr>
      </w:pPr>
      <w:r>
        <w:rPr>
          <w:rFonts w:hint="eastAsia"/>
        </w:rPr>
        <w:t>关于“元”的拼音构成</w:t>
      </w:r>
    </w:p>
    <w:p w14:paraId="56ED0D0B" w14:textId="77777777" w:rsidR="0032149B" w:rsidRDefault="0032149B">
      <w:pPr>
        <w:rPr>
          <w:rFonts w:hint="eastAsia"/>
        </w:rPr>
      </w:pPr>
      <w:r>
        <w:rPr>
          <w:rFonts w:hint="eastAsia"/>
        </w:rPr>
        <w:t>从汉语拼音的角度来看，“yuán”由声母“y”和韵母“uán”组成。不过，需要注意的是，在实际教学中，“y”更多地被视为一个引导字母，帮助我们正确发出后续的韵母部分。因此，当我们说“元”的拼音时，更强调的是其作为一个整体认读音节的特性，即直接读作“yuán”。这种直接读出的方式有助于学习者快速记忆并准确发音。</w:t>
      </w:r>
    </w:p>
    <w:p w14:paraId="0E3981F1" w14:textId="77777777" w:rsidR="0032149B" w:rsidRDefault="0032149B">
      <w:pPr>
        <w:rPr>
          <w:rFonts w:hint="eastAsia"/>
        </w:rPr>
      </w:pPr>
    </w:p>
    <w:p w14:paraId="18333FBA" w14:textId="77777777" w:rsidR="0032149B" w:rsidRDefault="0032149B">
      <w:pPr>
        <w:rPr>
          <w:rFonts w:hint="eastAsia"/>
        </w:rPr>
      </w:pPr>
    </w:p>
    <w:p w14:paraId="588537B1" w14:textId="77777777" w:rsidR="0032149B" w:rsidRDefault="0032149B">
      <w:pPr>
        <w:rPr>
          <w:rFonts w:hint="eastAsia"/>
        </w:rPr>
      </w:pPr>
      <w:r>
        <w:rPr>
          <w:rFonts w:hint="eastAsia"/>
        </w:rPr>
        <w:t>“元”字的文化含义及其使用场景</w:t>
      </w:r>
    </w:p>
    <w:p w14:paraId="32B0FE47" w14:textId="77777777" w:rsidR="0032149B" w:rsidRDefault="0032149B">
      <w:pPr>
        <w:rPr>
          <w:rFonts w:hint="eastAsia"/>
        </w:rPr>
      </w:pPr>
      <w:r>
        <w:rPr>
          <w:rFonts w:hint="eastAsia"/>
        </w:rPr>
        <w:t>“元”字在中文里有着丰富的文化内涵，不仅用于表示货币单位，如人民币的“元”，还广泛应用于人名、姓氏以及一些传统节日和概念之中。例如，“元旦”指的是新年的第一天，象征着新的开始和希望。“元”也经常出现在古文中，用来指代根本、基础的意思，体现了它深厚的历史文化底蕴。掌握“元”的正确拼音，对于准确表达这些含义至关重要。</w:t>
      </w:r>
    </w:p>
    <w:p w14:paraId="6796C818" w14:textId="77777777" w:rsidR="0032149B" w:rsidRDefault="0032149B">
      <w:pPr>
        <w:rPr>
          <w:rFonts w:hint="eastAsia"/>
        </w:rPr>
      </w:pPr>
    </w:p>
    <w:p w14:paraId="425D173D" w14:textId="77777777" w:rsidR="0032149B" w:rsidRDefault="0032149B">
      <w:pPr>
        <w:rPr>
          <w:rFonts w:hint="eastAsia"/>
        </w:rPr>
      </w:pPr>
    </w:p>
    <w:p w14:paraId="343D61C2" w14:textId="77777777" w:rsidR="0032149B" w:rsidRDefault="0032149B">
      <w:pPr>
        <w:rPr>
          <w:rFonts w:hint="eastAsia"/>
        </w:rPr>
      </w:pPr>
      <w:r>
        <w:rPr>
          <w:rFonts w:hint="eastAsia"/>
        </w:rPr>
        <w:t>学习“元”字拼音的小技巧</w:t>
      </w:r>
    </w:p>
    <w:p w14:paraId="416CEFB8" w14:textId="77777777" w:rsidR="0032149B" w:rsidRDefault="0032149B">
      <w:pPr>
        <w:rPr>
          <w:rFonts w:hint="eastAsia"/>
        </w:rPr>
      </w:pPr>
      <w:r>
        <w:rPr>
          <w:rFonts w:hint="eastAsia"/>
        </w:rPr>
        <w:t>学习“元”的拼音时，可以通过多听、多读的方式来加深印象。可以尝试跟着汉语教材或在线资源中的发音示范练习，同时注意模仿标准发音中的声调变化。对于初学者来说，记住“yuán”是一个二声字这一点也很关键，这有助于在交流中准确传达信息。通过编写包含“元”字的简单句子或短文，并大声朗读出来，也是一种有效的学习方法。</w:t>
      </w:r>
    </w:p>
    <w:p w14:paraId="16293F1E" w14:textId="77777777" w:rsidR="0032149B" w:rsidRDefault="0032149B">
      <w:pPr>
        <w:rPr>
          <w:rFonts w:hint="eastAsia"/>
        </w:rPr>
      </w:pPr>
    </w:p>
    <w:p w14:paraId="5B15D9BE" w14:textId="77777777" w:rsidR="0032149B" w:rsidRDefault="0032149B">
      <w:pPr>
        <w:rPr>
          <w:rFonts w:hint="eastAsia"/>
        </w:rPr>
      </w:pPr>
    </w:p>
    <w:p w14:paraId="271B0212" w14:textId="77777777" w:rsidR="0032149B" w:rsidRDefault="0032149B">
      <w:pPr>
        <w:rPr>
          <w:rFonts w:hint="eastAsia"/>
        </w:rPr>
      </w:pPr>
      <w:r>
        <w:rPr>
          <w:rFonts w:hint="eastAsia"/>
        </w:rPr>
        <w:t>最后的总结</w:t>
      </w:r>
    </w:p>
    <w:p w14:paraId="60A24FA2" w14:textId="77777777" w:rsidR="0032149B" w:rsidRDefault="0032149B">
      <w:pPr>
        <w:rPr>
          <w:rFonts w:hint="eastAsia"/>
        </w:rPr>
      </w:pPr>
      <w:r>
        <w:rPr>
          <w:rFonts w:hint="eastAsia"/>
        </w:rPr>
        <w:t>“元”的拼音为“yuán”，是一个整体认读音节，包含了丰富的文化和实用价值。无论是对于汉语学习者还是对中国文化感兴趣的朋友们来说，了解并准确发音都是非常有益的。希望通过本文的介绍，能够帮助大家更好地掌握“元”的拼音，并进一步探索与之相关的文化知识。</w:t>
      </w:r>
    </w:p>
    <w:p w14:paraId="227418F4" w14:textId="77777777" w:rsidR="0032149B" w:rsidRDefault="0032149B">
      <w:pPr>
        <w:rPr>
          <w:rFonts w:hint="eastAsia"/>
        </w:rPr>
      </w:pPr>
    </w:p>
    <w:p w14:paraId="3769AFB0" w14:textId="77777777" w:rsidR="0032149B" w:rsidRDefault="00321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115EB" w14:textId="7943C1AB" w:rsidR="001D322B" w:rsidRDefault="001D322B"/>
    <w:sectPr w:rsidR="001D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2B"/>
    <w:rsid w:val="001D322B"/>
    <w:rsid w:val="0032149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B3F6-39AD-44F6-933E-C8E15A70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