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C52D" w14:textId="77777777" w:rsidR="004F76A2" w:rsidRDefault="004F76A2">
      <w:pPr>
        <w:rPr>
          <w:rFonts w:hint="eastAsia"/>
        </w:rPr>
      </w:pPr>
      <w:r>
        <w:rPr>
          <w:rFonts w:hint="eastAsia"/>
        </w:rPr>
        <w:t>元的拼音是什么？写的是u还是v？</w:t>
      </w:r>
    </w:p>
    <w:p w14:paraId="56B42841" w14:textId="77777777" w:rsidR="004F76A2" w:rsidRDefault="004F76A2">
      <w:pPr>
        <w:rPr>
          <w:rFonts w:hint="eastAsia"/>
        </w:rPr>
      </w:pPr>
      <w:r>
        <w:rPr>
          <w:rFonts w:hint="eastAsia"/>
        </w:rPr>
        <w:t>在汉语学习中，经常会遇到一些让人困惑的问题，其中之一就是关于“元”的拼音究竟是什么，以及它的拼写是使用“u”还是“v”。实际上，“元”的拼音是“yuán”，其中的韵母部分是“üan”。这里涉及到一个特殊规则，即在汉语拼音中，“ü”这个字母有时会被简化写作“u”或替换为“v”，这取决于具体的情况和使用的场合。</w:t>
      </w:r>
    </w:p>
    <w:p w14:paraId="3B4524F7" w14:textId="77777777" w:rsidR="004F76A2" w:rsidRDefault="004F76A2">
      <w:pPr>
        <w:rPr>
          <w:rFonts w:hint="eastAsia"/>
        </w:rPr>
      </w:pPr>
    </w:p>
    <w:p w14:paraId="54DCB4D9" w14:textId="77777777" w:rsidR="004F76A2" w:rsidRDefault="004F76A2">
      <w:pPr>
        <w:rPr>
          <w:rFonts w:hint="eastAsia"/>
        </w:rPr>
      </w:pPr>
    </w:p>
    <w:p w14:paraId="148F547D" w14:textId="77777777" w:rsidR="004F76A2" w:rsidRDefault="004F76A2">
      <w:pPr>
        <w:rPr>
          <w:rFonts w:hint="eastAsia"/>
        </w:rPr>
      </w:pPr>
      <w:r>
        <w:rPr>
          <w:rFonts w:hint="eastAsia"/>
        </w:rPr>
        <w:t>拼音中的“ü”与“u”、“v”的关系</w:t>
      </w:r>
    </w:p>
    <w:p w14:paraId="62294C7A" w14:textId="77777777" w:rsidR="004F76A2" w:rsidRDefault="004F76A2">
      <w:pPr>
        <w:rPr>
          <w:rFonts w:hint="eastAsia"/>
        </w:rPr>
      </w:pPr>
      <w:r>
        <w:rPr>
          <w:rFonts w:hint="eastAsia"/>
        </w:rPr>
        <w:t>在汉语拼音系统中，“ü”是一个独立的音素，它代表了一个独特的前圆唇元音。然而，在实际书写时，为了简化拼写并避免混淆，当“ü”跟某些声母结合时会进行一定的调整。比如，“n”、“l”以外的声母（如“j”、“q”、“x”等）与“ü”组合时，上面的两点会被省略，写作“u”。但是，对于以“y”开头的音节，“ü”通常保持原样，但两点也会被省略。这就是为什么“元”的拼音写作“yuán”而不是“yüán”的原因。</w:t>
      </w:r>
    </w:p>
    <w:p w14:paraId="59BA4843" w14:textId="77777777" w:rsidR="004F76A2" w:rsidRDefault="004F76A2">
      <w:pPr>
        <w:rPr>
          <w:rFonts w:hint="eastAsia"/>
        </w:rPr>
      </w:pPr>
    </w:p>
    <w:p w14:paraId="0B5C2A3D" w14:textId="77777777" w:rsidR="004F76A2" w:rsidRDefault="004F76A2">
      <w:pPr>
        <w:rPr>
          <w:rFonts w:hint="eastAsia"/>
        </w:rPr>
      </w:pPr>
    </w:p>
    <w:p w14:paraId="7DA22545" w14:textId="77777777" w:rsidR="004F76A2" w:rsidRDefault="004F76A2">
      <w:pPr>
        <w:rPr>
          <w:rFonts w:hint="eastAsia"/>
        </w:rPr>
      </w:pPr>
      <w:r>
        <w:rPr>
          <w:rFonts w:hint="eastAsia"/>
        </w:rPr>
        <w:t>特殊情况下的“v”使用</w:t>
      </w:r>
    </w:p>
    <w:p w14:paraId="40FBA236" w14:textId="77777777" w:rsidR="004F76A2" w:rsidRDefault="004F76A2">
      <w:pPr>
        <w:rPr>
          <w:rFonts w:hint="eastAsia"/>
        </w:rPr>
      </w:pPr>
      <w:r>
        <w:rPr>
          <w:rFonts w:hint="eastAsia"/>
        </w:rPr>
        <w:t>虽然汉语拼音标准方案中并没有规定使用“v”来代替“ü”，但在一些特定的应用场景中，例如在输入法或者计算机编码里，可能会用“v”来表示“ü”，以便于区分和处理。这种做法并不是普遍适用的标准，而是出于技术上的考量和便利性选择的最后的总结。因此，在正式的汉语拼音书写规范中，“元”的正确拼写应当是“yuán”，而非任何形式的“v”。</w:t>
      </w:r>
    </w:p>
    <w:p w14:paraId="361F6B06" w14:textId="77777777" w:rsidR="004F76A2" w:rsidRDefault="004F76A2">
      <w:pPr>
        <w:rPr>
          <w:rFonts w:hint="eastAsia"/>
        </w:rPr>
      </w:pPr>
    </w:p>
    <w:p w14:paraId="7E2260E6" w14:textId="77777777" w:rsidR="004F76A2" w:rsidRDefault="004F76A2">
      <w:pPr>
        <w:rPr>
          <w:rFonts w:hint="eastAsia"/>
        </w:rPr>
      </w:pPr>
    </w:p>
    <w:p w14:paraId="12AFEB0D" w14:textId="77777777" w:rsidR="004F76A2" w:rsidRDefault="004F76A2">
      <w:pPr>
        <w:rPr>
          <w:rFonts w:hint="eastAsia"/>
        </w:rPr>
      </w:pPr>
      <w:r>
        <w:rPr>
          <w:rFonts w:hint="eastAsia"/>
        </w:rPr>
        <w:t>最后的总结</w:t>
      </w:r>
    </w:p>
    <w:p w14:paraId="0007CBEA" w14:textId="77777777" w:rsidR="004F76A2" w:rsidRDefault="004F76A2">
      <w:pPr>
        <w:rPr>
          <w:rFonts w:hint="eastAsia"/>
        </w:rPr>
      </w:pPr>
      <w:r>
        <w:rPr>
          <w:rFonts w:hint="eastAsia"/>
        </w:rPr>
        <w:t>“元”的拼音应该是“yuán”，其拼写中使用的是“u”，而不是“v”。尽管在某些情况下，“ü”可能被写作“u”或由“v”替代，但这并不适用于所有情况。了解这些规则有助于更准确地掌握汉语拼音，避免因拼写差异造成的误解。这也提醒我们，在学习语言的过程中，理解背后的逻辑和规则同样重要，它们不仅帮助我们更好地记忆知识点，还能提升语言运用的能力。</w:t>
      </w:r>
    </w:p>
    <w:p w14:paraId="50695F60" w14:textId="77777777" w:rsidR="004F76A2" w:rsidRDefault="004F76A2">
      <w:pPr>
        <w:rPr>
          <w:rFonts w:hint="eastAsia"/>
        </w:rPr>
      </w:pPr>
    </w:p>
    <w:p w14:paraId="055E45E9" w14:textId="77777777" w:rsidR="004F76A2" w:rsidRDefault="004F7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0575" w14:textId="5131FA5B" w:rsidR="00566F05" w:rsidRDefault="00566F05"/>
    <w:sectPr w:rsidR="00566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05"/>
    <w:rsid w:val="004F76A2"/>
    <w:rsid w:val="00566F0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42B4D-B13B-4267-93F3-8D68BBBC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