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72AB" w14:textId="77777777" w:rsidR="00115C8D" w:rsidRDefault="00115C8D">
      <w:pPr>
        <w:rPr>
          <w:rFonts w:hint="eastAsia"/>
        </w:rPr>
      </w:pPr>
      <w:r>
        <w:rPr>
          <w:rFonts w:hint="eastAsia"/>
        </w:rPr>
        <w:t>元的拼音是什么写的呀</w:t>
      </w:r>
    </w:p>
    <w:p w14:paraId="224BDD73" w14:textId="77777777" w:rsidR="00115C8D" w:rsidRDefault="00115C8D">
      <w:pPr>
        <w:rPr>
          <w:rFonts w:hint="eastAsia"/>
        </w:rPr>
      </w:pPr>
      <w:r>
        <w:rPr>
          <w:rFonts w:hint="eastAsia"/>
        </w:rPr>
        <w:t>在学习汉语的过程中，了解汉字的拼音是极为重要的一环。对于“元”这个字来说，它的拼音写作“yuán”。拼音作为汉字的标准注音方法，为学习者提供了极大的便利。它不仅帮助人们准确地发音，还有助于理解汉字之间的关系及其背后的语言逻辑。</w:t>
      </w:r>
    </w:p>
    <w:p w14:paraId="3BA52AB4" w14:textId="77777777" w:rsidR="00115C8D" w:rsidRDefault="00115C8D">
      <w:pPr>
        <w:rPr>
          <w:rFonts w:hint="eastAsia"/>
        </w:rPr>
      </w:pPr>
    </w:p>
    <w:p w14:paraId="7DFC59AD" w14:textId="77777777" w:rsidR="00115C8D" w:rsidRDefault="00115C8D">
      <w:pPr>
        <w:rPr>
          <w:rFonts w:hint="eastAsia"/>
        </w:rPr>
      </w:pPr>
    </w:p>
    <w:p w14:paraId="61348781" w14:textId="77777777" w:rsidR="00115C8D" w:rsidRDefault="00115C8D">
      <w:pPr>
        <w:rPr>
          <w:rFonts w:hint="eastAsia"/>
        </w:rPr>
      </w:pPr>
      <w:r>
        <w:rPr>
          <w:rFonts w:hint="eastAsia"/>
        </w:rPr>
        <w:t>拼音的构成与规则</w:t>
      </w:r>
    </w:p>
    <w:p w14:paraId="5BCB5E9F" w14:textId="77777777" w:rsidR="00115C8D" w:rsidRDefault="00115C8D">
      <w:pPr>
        <w:rPr>
          <w:rFonts w:hint="eastAsia"/>
        </w:rPr>
      </w:pPr>
      <w:r>
        <w:rPr>
          <w:rFonts w:hint="eastAsia"/>
        </w:rPr>
        <w:t>汉语拼音由声母、韵母和声调三部分组成。就“元”的拼音“yuán”而言，“y”是声母，“uán”是韵母，并且它属于第二声。声调在汉语中非常重要，不同的声调能够改变一个词的意思。例如，“yuán”（元）指的是货币单位或是事物的开始，而“yuǎn”（远）则表示距离上的遥远。因此，掌握好每个汉字的正确声调至关重要。</w:t>
      </w:r>
    </w:p>
    <w:p w14:paraId="457EE6DB" w14:textId="77777777" w:rsidR="00115C8D" w:rsidRDefault="00115C8D">
      <w:pPr>
        <w:rPr>
          <w:rFonts w:hint="eastAsia"/>
        </w:rPr>
      </w:pPr>
    </w:p>
    <w:p w14:paraId="1A5828D2" w14:textId="77777777" w:rsidR="00115C8D" w:rsidRDefault="00115C8D">
      <w:pPr>
        <w:rPr>
          <w:rFonts w:hint="eastAsia"/>
        </w:rPr>
      </w:pPr>
    </w:p>
    <w:p w14:paraId="245A4342" w14:textId="77777777" w:rsidR="00115C8D" w:rsidRDefault="00115C8D">
      <w:pPr>
        <w:rPr>
          <w:rFonts w:hint="eastAsia"/>
        </w:rPr>
      </w:pPr>
      <w:r>
        <w:rPr>
          <w:rFonts w:hint="eastAsia"/>
        </w:rPr>
        <w:t>元的历史与文化背景</w:t>
      </w:r>
    </w:p>
    <w:p w14:paraId="7A9C4C95" w14:textId="77777777" w:rsidR="00115C8D" w:rsidRDefault="00115C8D">
      <w:pPr>
        <w:rPr>
          <w:rFonts w:hint="eastAsia"/>
        </w:rPr>
      </w:pPr>
      <w:r>
        <w:rPr>
          <w:rFonts w:hint="eastAsia"/>
        </w:rPr>
        <w:t>“元”作为一个古老的汉字，在中国文化中占据着重要的地位。从字面意义上讲，“元”代表着起始、首要的意义，比如一年的第一个月称为“正月”，也可以叫做“元月”。“元”也是中国历史上几个朝代的名字，如元朝，这是一个由蒙古族建立的政权，对中国乃至世界历史都产生了深远的影响。“元”作为货币单位，在现代经济生活中扮演着不可或缺的角色。</w:t>
      </w:r>
    </w:p>
    <w:p w14:paraId="109151C5" w14:textId="77777777" w:rsidR="00115C8D" w:rsidRDefault="00115C8D">
      <w:pPr>
        <w:rPr>
          <w:rFonts w:hint="eastAsia"/>
        </w:rPr>
      </w:pPr>
    </w:p>
    <w:p w14:paraId="78256123" w14:textId="77777777" w:rsidR="00115C8D" w:rsidRDefault="00115C8D">
      <w:pPr>
        <w:rPr>
          <w:rFonts w:hint="eastAsia"/>
        </w:rPr>
      </w:pPr>
    </w:p>
    <w:p w14:paraId="744B08E9" w14:textId="77777777" w:rsidR="00115C8D" w:rsidRDefault="00115C8D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0FC9348C" w14:textId="77777777" w:rsidR="00115C8D" w:rsidRDefault="00115C8D">
      <w:pPr>
        <w:rPr>
          <w:rFonts w:hint="eastAsia"/>
        </w:rPr>
      </w:pPr>
      <w:r>
        <w:rPr>
          <w:rFonts w:hint="eastAsia"/>
        </w:rPr>
        <w:t>学习汉字拼音需要时间和耐心。初学者可以从基本的声母和韵母学起，逐渐过渡到完整的拼音组合。利用多媒体资源，如音频和视频材料，可以帮助学习者更准确地模仿标准发音。使用拼音输入法练习打字也是一个不错的选择，这不仅能提高拼音熟练度，还能增加对汉字的记忆。记住，实践是提升任何技能的关键，通过不断地阅读和书写，你将逐步掌握汉字拼音的精髓。</w:t>
      </w:r>
    </w:p>
    <w:p w14:paraId="312BEE90" w14:textId="77777777" w:rsidR="00115C8D" w:rsidRDefault="00115C8D">
      <w:pPr>
        <w:rPr>
          <w:rFonts w:hint="eastAsia"/>
        </w:rPr>
      </w:pPr>
    </w:p>
    <w:p w14:paraId="2F085EBF" w14:textId="77777777" w:rsidR="00115C8D" w:rsidRDefault="00115C8D">
      <w:pPr>
        <w:rPr>
          <w:rFonts w:hint="eastAsia"/>
        </w:rPr>
      </w:pPr>
    </w:p>
    <w:p w14:paraId="5C98D6D0" w14:textId="77777777" w:rsidR="00115C8D" w:rsidRDefault="00115C8D">
      <w:pPr>
        <w:rPr>
          <w:rFonts w:hint="eastAsia"/>
        </w:rPr>
      </w:pPr>
      <w:r>
        <w:rPr>
          <w:rFonts w:hint="eastAsia"/>
        </w:rPr>
        <w:t>最后的总结</w:t>
      </w:r>
    </w:p>
    <w:p w14:paraId="369B6A46" w14:textId="77777777" w:rsidR="00115C8D" w:rsidRDefault="00115C8D">
      <w:pPr>
        <w:rPr>
          <w:rFonts w:hint="eastAsia"/>
        </w:rPr>
      </w:pPr>
      <w:r>
        <w:rPr>
          <w:rFonts w:hint="eastAsia"/>
        </w:rPr>
        <w:t>“元”的拼音是“yuán”，它包含了丰富的文化和历史信息。通过深入学习汉字及其拼音，我们不仅可以更好地沟通交流，还能够深入了解中华文化的博大精深。无论你是汉语初学者还是希望进一步提高汉语水平的学习者，掌握汉字拼音都是打开汉语世界大门的重要一步。</w:t>
      </w:r>
    </w:p>
    <w:p w14:paraId="1C4E230B" w14:textId="77777777" w:rsidR="00115C8D" w:rsidRDefault="00115C8D">
      <w:pPr>
        <w:rPr>
          <w:rFonts w:hint="eastAsia"/>
        </w:rPr>
      </w:pPr>
    </w:p>
    <w:p w14:paraId="18FDA0A4" w14:textId="77777777" w:rsidR="00115C8D" w:rsidRDefault="00115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F872A" w14:textId="7CA31F88" w:rsidR="009E14F6" w:rsidRDefault="009E14F6"/>
    <w:sectPr w:rsidR="009E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F6"/>
    <w:rsid w:val="00115C8D"/>
    <w:rsid w:val="009E14F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E25D2-C393-4667-8747-E6CE0852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