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45F6" w14:textId="77777777" w:rsidR="00880E01" w:rsidRDefault="00880E01">
      <w:pPr>
        <w:rPr>
          <w:rFonts w:hint="eastAsia"/>
        </w:rPr>
      </w:pPr>
      <w:r>
        <w:rPr>
          <w:rFonts w:hint="eastAsia"/>
        </w:rPr>
        <w:t>元的拼音探讨</w:t>
      </w:r>
    </w:p>
    <w:p w14:paraId="047E4096" w14:textId="77777777" w:rsidR="00880E01" w:rsidRDefault="00880E01">
      <w:pPr>
        <w:rPr>
          <w:rFonts w:hint="eastAsia"/>
        </w:rPr>
      </w:pPr>
      <w:r>
        <w:rPr>
          <w:rFonts w:hint="eastAsia"/>
        </w:rPr>
        <w:t>在汉语学习过程中，很多人会遇到关于汉字发音的问题。其中，“元”的拼音是不少初学者感到困惑的一个点。首先需要明确的是，“元”的拼音并不是“u”，而是“yuán”。这个音节由声母“y”、韵头“u”以及韵腹“a”和韵尾“n”组成，属于复合韵母的一种形式。</w:t>
      </w:r>
    </w:p>
    <w:p w14:paraId="2BA8B909" w14:textId="77777777" w:rsidR="00880E01" w:rsidRDefault="00880E01">
      <w:pPr>
        <w:rPr>
          <w:rFonts w:hint="eastAsia"/>
        </w:rPr>
      </w:pPr>
    </w:p>
    <w:p w14:paraId="672DAA9F" w14:textId="77777777" w:rsidR="00880E01" w:rsidRDefault="00880E01">
      <w:pPr>
        <w:rPr>
          <w:rFonts w:hint="eastAsia"/>
        </w:rPr>
      </w:pPr>
    </w:p>
    <w:p w14:paraId="7BB1AAE3" w14:textId="77777777" w:rsidR="00880E01" w:rsidRDefault="00880E01">
      <w:pPr>
        <w:rPr>
          <w:rFonts w:hint="eastAsia"/>
        </w:rPr>
      </w:pPr>
      <w:r>
        <w:rPr>
          <w:rFonts w:hint="eastAsia"/>
        </w:rPr>
        <w:t>鱼的拼音解析</w:t>
      </w:r>
    </w:p>
    <w:p w14:paraId="64707C77" w14:textId="77777777" w:rsidR="00880E01" w:rsidRDefault="00880E01">
      <w:pPr>
        <w:rPr>
          <w:rFonts w:hint="eastAsia"/>
        </w:rPr>
      </w:pPr>
      <w:r>
        <w:rPr>
          <w:rFonts w:hint="eastAsia"/>
        </w:rPr>
        <w:t>与“元”的情况相似，“鱼”的拼音同样包含了一个容易混淆的元素。“鱼”的正确拼音为“yú”，这里同样是使用了“y”作为声母，而其韵母则是单韵母“u”。因此，在书写拼音时，“鱼”的拼音写作“yu”，这有助于区分于其他可能造成混淆的字词。</w:t>
      </w:r>
    </w:p>
    <w:p w14:paraId="7453766D" w14:textId="77777777" w:rsidR="00880E01" w:rsidRDefault="00880E01">
      <w:pPr>
        <w:rPr>
          <w:rFonts w:hint="eastAsia"/>
        </w:rPr>
      </w:pPr>
    </w:p>
    <w:p w14:paraId="4A373254" w14:textId="77777777" w:rsidR="00880E01" w:rsidRDefault="00880E01">
      <w:pPr>
        <w:rPr>
          <w:rFonts w:hint="eastAsia"/>
        </w:rPr>
      </w:pPr>
    </w:p>
    <w:p w14:paraId="0B529C97" w14:textId="77777777" w:rsidR="00880E01" w:rsidRDefault="00880E01">
      <w:pPr>
        <w:rPr>
          <w:rFonts w:hint="eastAsia"/>
        </w:rPr>
      </w:pPr>
      <w:r>
        <w:rPr>
          <w:rFonts w:hint="eastAsia"/>
        </w:rPr>
        <w:t>为什么会有这样的误解？</w:t>
      </w:r>
    </w:p>
    <w:p w14:paraId="7B41651B" w14:textId="77777777" w:rsidR="00880E01" w:rsidRDefault="00880E01">
      <w:pPr>
        <w:rPr>
          <w:rFonts w:hint="eastAsia"/>
        </w:rPr>
      </w:pPr>
      <w:r>
        <w:rPr>
          <w:rFonts w:hint="eastAsia"/>
        </w:rPr>
        <w:t>对于很多汉语非母语的学习者来说，可能会将“元”的拼音误记作“u”，这是因为忽略了汉语拼音系统中某些规则的应用。实际上，“元”的拼音开头虽然听起来像是“u”，但由于汉语拼音规定，以“i”, “u”, “ü”开头的音节前必须加上相应的隔音符号（也就是“y”、“w”），以避免连读时产生歧义。这一规则解释了为什么“元”的拼音不是简单的“u”，而是“yuán”。</w:t>
      </w:r>
    </w:p>
    <w:p w14:paraId="61CA6402" w14:textId="77777777" w:rsidR="00880E01" w:rsidRDefault="00880E01">
      <w:pPr>
        <w:rPr>
          <w:rFonts w:hint="eastAsia"/>
        </w:rPr>
      </w:pPr>
    </w:p>
    <w:p w14:paraId="32527DF6" w14:textId="77777777" w:rsidR="00880E01" w:rsidRDefault="00880E01">
      <w:pPr>
        <w:rPr>
          <w:rFonts w:hint="eastAsia"/>
        </w:rPr>
      </w:pPr>
    </w:p>
    <w:p w14:paraId="076FD90B" w14:textId="77777777" w:rsidR="00880E01" w:rsidRDefault="00880E01">
      <w:pPr>
        <w:rPr>
          <w:rFonts w:hint="eastAsia"/>
        </w:rPr>
      </w:pPr>
      <w:r>
        <w:rPr>
          <w:rFonts w:hint="eastAsia"/>
        </w:rPr>
        <w:t>如何准确记忆这些拼音？</w:t>
      </w:r>
    </w:p>
    <w:p w14:paraId="007B10E0" w14:textId="77777777" w:rsidR="00880E01" w:rsidRDefault="00880E01">
      <w:pPr>
        <w:rPr>
          <w:rFonts w:hint="eastAsia"/>
        </w:rPr>
      </w:pPr>
      <w:r>
        <w:rPr>
          <w:rFonts w:hint="eastAsia"/>
        </w:rPr>
        <w:t>为了更好地记住像“元”和“鱼”这样容易混淆的字词的正确拼音，可以尝试几种方法。一种有效的方式是通过联想记忆法，比如将“元”想象成一个古代货币的形象，并将其发音与“远”、“愿”等同音或近音字联系起来，以此加深印象。多听多说也是掌握汉语语音的重要途径之一，通过实际的语言环境来感受正确的发音方式。</w:t>
      </w:r>
    </w:p>
    <w:p w14:paraId="018CE304" w14:textId="77777777" w:rsidR="00880E01" w:rsidRDefault="00880E01">
      <w:pPr>
        <w:rPr>
          <w:rFonts w:hint="eastAsia"/>
        </w:rPr>
      </w:pPr>
    </w:p>
    <w:p w14:paraId="7E7B7A79" w14:textId="77777777" w:rsidR="00880E01" w:rsidRDefault="00880E01">
      <w:pPr>
        <w:rPr>
          <w:rFonts w:hint="eastAsia"/>
        </w:rPr>
      </w:pPr>
    </w:p>
    <w:p w14:paraId="1378AEF3" w14:textId="77777777" w:rsidR="00880E01" w:rsidRDefault="00880E01">
      <w:pPr>
        <w:rPr>
          <w:rFonts w:hint="eastAsia"/>
        </w:rPr>
      </w:pPr>
      <w:r>
        <w:rPr>
          <w:rFonts w:hint="eastAsia"/>
        </w:rPr>
        <w:t>最后的总结</w:t>
      </w:r>
    </w:p>
    <w:p w14:paraId="7DD5DEA1" w14:textId="77777777" w:rsidR="00880E01" w:rsidRDefault="00880E01">
      <w:pPr>
        <w:rPr>
          <w:rFonts w:hint="eastAsia"/>
        </w:rPr>
      </w:pPr>
      <w:r>
        <w:rPr>
          <w:rFonts w:hint="eastAsia"/>
        </w:rPr>
        <w:t>“元”的拼音是“yuán”，而“鱼”的拼音则为“yú”。理解并正确运用汉语拼音规则不仅能帮助我们准确地发音，还能提高汉语学习效率。希望以上介绍能够帮助大家消除对这两个字拼音的一些常见误解，让汉语学习变得更加轻松有趣。</w:t>
      </w:r>
    </w:p>
    <w:p w14:paraId="4FED122F" w14:textId="77777777" w:rsidR="00880E01" w:rsidRDefault="00880E01">
      <w:pPr>
        <w:rPr>
          <w:rFonts w:hint="eastAsia"/>
        </w:rPr>
      </w:pPr>
    </w:p>
    <w:p w14:paraId="1DDC5415" w14:textId="77777777" w:rsidR="00880E01" w:rsidRDefault="00880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5F806" w14:textId="54DF841E" w:rsidR="007F3DFD" w:rsidRDefault="007F3DFD"/>
    <w:sectPr w:rsidR="007F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D"/>
    <w:rsid w:val="007F3DFD"/>
    <w:rsid w:val="00880E0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D7216-6CD2-4F94-85AE-DEC98A43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