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97BE" w14:textId="77777777" w:rsidR="007E6DBF" w:rsidRDefault="007E6DBF">
      <w:pPr>
        <w:rPr>
          <w:rFonts w:hint="eastAsia"/>
        </w:rPr>
      </w:pPr>
      <w:r>
        <w:rPr>
          <w:rFonts w:hint="eastAsia"/>
        </w:rPr>
        <w:t>元的拼音是</w:t>
      </w:r>
    </w:p>
    <w:p w14:paraId="3DA59E05" w14:textId="77777777" w:rsidR="007E6DBF" w:rsidRDefault="007E6DBF">
      <w:pPr>
        <w:rPr>
          <w:rFonts w:hint="eastAsia"/>
        </w:rPr>
      </w:pPr>
      <w:r>
        <w:rPr>
          <w:rFonts w:hint="eastAsia"/>
        </w:rPr>
        <w:t>元的拼音是“yuán”，在汉语中有着丰富的含义和广泛的应用。作为汉字之一，元字不仅承载着深厚的文化内涵，还在现代社会中扮演着重要的角色。从货币单位到姓氏，再到各种词汇中的使用，“元”字展示了汉语文化的多样性和丰富性。</w:t>
      </w:r>
    </w:p>
    <w:p w14:paraId="0458CC3D" w14:textId="77777777" w:rsidR="007E6DBF" w:rsidRDefault="007E6DBF">
      <w:pPr>
        <w:rPr>
          <w:rFonts w:hint="eastAsia"/>
        </w:rPr>
      </w:pPr>
    </w:p>
    <w:p w14:paraId="5D387B8A" w14:textId="77777777" w:rsidR="007E6DBF" w:rsidRDefault="007E6DBF">
      <w:pPr>
        <w:rPr>
          <w:rFonts w:hint="eastAsia"/>
        </w:rPr>
      </w:pPr>
    </w:p>
    <w:p w14:paraId="1BD66602" w14:textId="77777777" w:rsidR="007E6DBF" w:rsidRDefault="007E6DB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4914F85" w14:textId="77777777" w:rsidR="007E6DBF" w:rsidRDefault="007E6DBF">
      <w:pPr>
        <w:rPr>
          <w:rFonts w:hint="eastAsia"/>
        </w:rPr>
      </w:pPr>
      <w:r>
        <w:rPr>
          <w:rFonts w:hint="eastAsia"/>
        </w:rPr>
        <w:t>“元”字最早出现在甲骨文中，其形状像一个人站在地上，象征着开始、起源。在中国古代哲学中，“元”被视为万物之始，代表着宇宙生成的初始状态。例如，在《易经》中，“元亨利贞”用来描述事物发展的四个阶段，其中“元”意味着最初的生长和发展。这一概念贯穿于中国传统文化之中，体现了中国人对自然规律和社会秩序的深刻理解。</w:t>
      </w:r>
    </w:p>
    <w:p w14:paraId="52E755C3" w14:textId="77777777" w:rsidR="007E6DBF" w:rsidRDefault="007E6DBF">
      <w:pPr>
        <w:rPr>
          <w:rFonts w:hint="eastAsia"/>
        </w:rPr>
      </w:pPr>
    </w:p>
    <w:p w14:paraId="0555C230" w14:textId="77777777" w:rsidR="007E6DBF" w:rsidRDefault="007E6DBF">
      <w:pPr>
        <w:rPr>
          <w:rFonts w:hint="eastAsia"/>
        </w:rPr>
      </w:pPr>
    </w:p>
    <w:p w14:paraId="236C6D35" w14:textId="77777777" w:rsidR="007E6DBF" w:rsidRDefault="007E6DBF">
      <w:pPr>
        <w:rPr>
          <w:rFonts w:hint="eastAsia"/>
        </w:rPr>
      </w:pPr>
      <w:r>
        <w:rPr>
          <w:rFonts w:hint="eastAsia"/>
        </w:rPr>
        <w:t>现代应用</w:t>
      </w:r>
    </w:p>
    <w:p w14:paraId="35E7EF13" w14:textId="77777777" w:rsidR="007E6DBF" w:rsidRDefault="007E6DBF">
      <w:pPr>
        <w:rPr>
          <w:rFonts w:hint="eastAsia"/>
        </w:rPr>
      </w:pPr>
      <w:r>
        <w:rPr>
          <w:rFonts w:hint="eastAsia"/>
        </w:rPr>
        <w:t>在现代社会中，“元”被广泛应用于不同的领域。作为货币单位，“元”是中国及一些其他国家的主要货币单位名称，如人民币（RMB）中的“元”。“元”也是日本货币的基本单位。除了经济领域，“元”还经常出现在人名、地名以及各种专业术语中，显示了它在日常生活中的重要地位。</w:t>
      </w:r>
    </w:p>
    <w:p w14:paraId="22F385EA" w14:textId="77777777" w:rsidR="007E6DBF" w:rsidRDefault="007E6DBF">
      <w:pPr>
        <w:rPr>
          <w:rFonts w:hint="eastAsia"/>
        </w:rPr>
      </w:pPr>
    </w:p>
    <w:p w14:paraId="0AB0884C" w14:textId="77777777" w:rsidR="007E6DBF" w:rsidRDefault="007E6DBF">
      <w:pPr>
        <w:rPr>
          <w:rFonts w:hint="eastAsia"/>
        </w:rPr>
      </w:pPr>
    </w:p>
    <w:p w14:paraId="3696882A" w14:textId="77777777" w:rsidR="007E6DBF" w:rsidRDefault="007E6DBF">
      <w:pPr>
        <w:rPr>
          <w:rFonts w:hint="eastAsia"/>
        </w:rPr>
      </w:pPr>
      <w:r>
        <w:rPr>
          <w:rFonts w:hint="eastAsia"/>
        </w:rPr>
        <w:t>语言学视角下的“元”</w:t>
      </w:r>
    </w:p>
    <w:p w14:paraId="66E61E41" w14:textId="77777777" w:rsidR="007E6DBF" w:rsidRDefault="007E6DBF">
      <w:pPr>
        <w:rPr>
          <w:rFonts w:hint="eastAsia"/>
        </w:rPr>
      </w:pPr>
      <w:r>
        <w:rPr>
          <w:rFonts w:hint="eastAsia"/>
        </w:rPr>
        <w:t>从语言学的角度来看，“元”的拼音“yuán”属于全清音节，发音时声带不振动。这个音节清晰明了，易于识别，有助于提高交流效率。“元”字还可以与其他字组合形成新的词汇，如“元素”、“元气”等，这些词汇涵盖了科学、艺术等多个领域，进一步丰富了汉语词汇库。</w:t>
      </w:r>
    </w:p>
    <w:p w14:paraId="621CC86F" w14:textId="77777777" w:rsidR="007E6DBF" w:rsidRDefault="007E6DBF">
      <w:pPr>
        <w:rPr>
          <w:rFonts w:hint="eastAsia"/>
        </w:rPr>
      </w:pPr>
    </w:p>
    <w:p w14:paraId="583830FC" w14:textId="77777777" w:rsidR="007E6DBF" w:rsidRDefault="007E6DBF">
      <w:pPr>
        <w:rPr>
          <w:rFonts w:hint="eastAsia"/>
        </w:rPr>
      </w:pPr>
    </w:p>
    <w:p w14:paraId="11F82282" w14:textId="77777777" w:rsidR="007E6DBF" w:rsidRDefault="007E6DBF">
      <w:pPr>
        <w:rPr>
          <w:rFonts w:hint="eastAsia"/>
        </w:rPr>
      </w:pPr>
      <w:r>
        <w:rPr>
          <w:rFonts w:hint="eastAsia"/>
        </w:rPr>
        <w:t>最后的总结</w:t>
      </w:r>
    </w:p>
    <w:p w14:paraId="675FB5A6" w14:textId="77777777" w:rsidR="007E6DBF" w:rsidRDefault="007E6DBF">
      <w:pPr>
        <w:rPr>
          <w:rFonts w:hint="eastAsia"/>
        </w:rPr>
      </w:pPr>
      <w:r>
        <w:rPr>
          <w:rFonts w:hint="eastAsia"/>
        </w:rPr>
        <w:t>“元”的拼音“yuán”不仅是汉语中的一个重要音节，其所代表的“元”字更是中华文化宝库中的一颗璀璨明珠。无论是在历史文化、现代生活还是语言学研究方面，“元”都展现了独特的魅力和价值。通过深入了解“元”的含义及其应用，我们不仅能更好地掌握汉语知识，还能更深入地理解中华文化的博大精深。</w:t>
      </w:r>
    </w:p>
    <w:p w14:paraId="6FF802CD" w14:textId="77777777" w:rsidR="007E6DBF" w:rsidRDefault="007E6DBF">
      <w:pPr>
        <w:rPr>
          <w:rFonts w:hint="eastAsia"/>
        </w:rPr>
      </w:pPr>
    </w:p>
    <w:p w14:paraId="744219FE" w14:textId="77777777" w:rsidR="007E6DBF" w:rsidRDefault="007E6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2C43D" w14:textId="1890560E" w:rsidR="000A6456" w:rsidRDefault="000A6456"/>
    <w:sectPr w:rsidR="000A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56"/>
    <w:rsid w:val="000A6456"/>
    <w:rsid w:val="007E6DB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60A1-BD73-442E-8004-8102619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