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90C6" w14:textId="77777777" w:rsidR="00C22174" w:rsidRDefault="00C22174">
      <w:pPr>
        <w:rPr>
          <w:rFonts w:hint="eastAsia"/>
        </w:rPr>
      </w:pPr>
      <w:r>
        <w:rPr>
          <w:rFonts w:hint="eastAsia"/>
        </w:rPr>
        <w:t>元的拼音怎样拼读出来</w:t>
      </w:r>
    </w:p>
    <w:p w14:paraId="692EDA52" w14:textId="77777777" w:rsidR="00C22174" w:rsidRDefault="00C22174">
      <w:pPr>
        <w:rPr>
          <w:rFonts w:hint="eastAsia"/>
        </w:rPr>
      </w:pPr>
      <w:r>
        <w:rPr>
          <w:rFonts w:hint="eastAsia"/>
        </w:rPr>
        <w:t>汉字“元”的拼音是yuán。在汉语拼音体系中，y表示的是一个半元音，类似于英语中的"y"发音，但更接近于一个轻声的"i"音。而uán这部分，则是由u和án组成的。其中u的发音如同英文单词"too"末尾的"oo"，án则是由a和n构成，a发出如“啊”的声音，n则是一个鼻音结束。</w:t>
      </w:r>
    </w:p>
    <w:p w14:paraId="064438D7" w14:textId="77777777" w:rsidR="00C22174" w:rsidRDefault="00C22174">
      <w:pPr>
        <w:rPr>
          <w:rFonts w:hint="eastAsia"/>
        </w:rPr>
      </w:pPr>
    </w:p>
    <w:p w14:paraId="339AFB32" w14:textId="77777777" w:rsidR="00C22174" w:rsidRDefault="00C22174">
      <w:pPr>
        <w:rPr>
          <w:rFonts w:hint="eastAsia"/>
        </w:rPr>
      </w:pPr>
    </w:p>
    <w:p w14:paraId="27156CDD" w14:textId="77777777" w:rsidR="00C22174" w:rsidRDefault="00C22174">
      <w:pPr>
        <w:rPr>
          <w:rFonts w:hint="eastAsia"/>
        </w:rPr>
      </w:pPr>
      <w:r>
        <w:rPr>
          <w:rFonts w:hint="eastAsia"/>
        </w:rPr>
        <w:t>拼音的基础知识</w:t>
      </w:r>
    </w:p>
    <w:p w14:paraId="7C607BE5" w14:textId="77777777" w:rsidR="00C22174" w:rsidRDefault="00C22174">
      <w:pPr>
        <w:rPr>
          <w:rFonts w:hint="eastAsia"/>
        </w:rPr>
      </w:pPr>
      <w:r>
        <w:rPr>
          <w:rFonts w:hint="eastAsia"/>
        </w:rPr>
        <w:t>汉语拼音是一种用拉丁字母拼写汉语普通话的方法，它是中国大陆官方规定的小学生必须学习的内容之一。通过拼音，人们可以正确地发音和书写汉字。拼音对于非母语者来说，是一个非常有效的工具，能够帮助他们快速掌握汉语的发音规则。汉语拼音不仅包含了声母（开头辅音）和韵母（后续的主要元音或元音组合），还有四个基本声调以及轻声，这些元素共同决定了一个字的确切发音。</w:t>
      </w:r>
    </w:p>
    <w:p w14:paraId="28551ADA" w14:textId="77777777" w:rsidR="00C22174" w:rsidRDefault="00C22174">
      <w:pPr>
        <w:rPr>
          <w:rFonts w:hint="eastAsia"/>
        </w:rPr>
      </w:pPr>
    </w:p>
    <w:p w14:paraId="1F229F6C" w14:textId="77777777" w:rsidR="00C22174" w:rsidRDefault="00C22174">
      <w:pPr>
        <w:rPr>
          <w:rFonts w:hint="eastAsia"/>
        </w:rPr>
      </w:pPr>
    </w:p>
    <w:p w14:paraId="61A15ED4" w14:textId="77777777" w:rsidR="00C22174" w:rsidRDefault="00C22174">
      <w:pPr>
        <w:rPr>
          <w:rFonts w:hint="eastAsia"/>
        </w:rPr>
      </w:pPr>
      <w:r>
        <w:rPr>
          <w:rFonts w:hint="eastAsia"/>
        </w:rPr>
        <w:t>关于“元”字的详细拼音解析</w:t>
      </w:r>
    </w:p>
    <w:p w14:paraId="0A0EC7C5" w14:textId="77777777" w:rsidR="00C22174" w:rsidRDefault="00C22174">
      <w:pPr>
        <w:rPr>
          <w:rFonts w:hint="eastAsia"/>
        </w:rPr>
      </w:pPr>
      <w:r>
        <w:rPr>
          <w:rFonts w:hint="eastAsia"/>
        </w:rPr>
        <w:t>回到“元”的拼音yuán上，其声调符号位于u之上，表明这是一个二声字。在汉语中，二声通常以升调来表达，即从较低的音高开始，然后上升到较高的音高。这种声调变化在口语交流中尤为重要，因为不同的声调可以改变一个词的意思。例如，“元”（yuán）与“远”（yuǎn）的区别仅在于它们的声调不同。</w:t>
      </w:r>
    </w:p>
    <w:p w14:paraId="089F264C" w14:textId="77777777" w:rsidR="00C22174" w:rsidRDefault="00C22174">
      <w:pPr>
        <w:rPr>
          <w:rFonts w:hint="eastAsia"/>
        </w:rPr>
      </w:pPr>
    </w:p>
    <w:p w14:paraId="23ECD24A" w14:textId="77777777" w:rsidR="00C22174" w:rsidRDefault="00C22174">
      <w:pPr>
        <w:rPr>
          <w:rFonts w:hint="eastAsia"/>
        </w:rPr>
      </w:pPr>
    </w:p>
    <w:p w14:paraId="34B01F5A" w14:textId="77777777" w:rsidR="00C22174" w:rsidRDefault="00C22174">
      <w:pPr>
        <w:rPr>
          <w:rFonts w:hint="eastAsia"/>
        </w:rPr>
      </w:pPr>
      <w:r>
        <w:rPr>
          <w:rFonts w:hint="eastAsia"/>
        </w:rPr>
        <w:t>元的应用场景</w:t>
      </w:r>
    </w:p>
    <w:p w14:paraId="45E04312" w14:textId="77777777" w:rsidR="00C22174" w:rsidRDefault="00C22174">
      <w:pPr>
        <w:rPr>
          <w:rFonts w:hint="eastAsia"/>
        </w:rPr>
      </w:pPr>
      <w:r>
        <w:rPr>
          <w:rFonts w:hint="eastAsia"/>
        </w:rPr>
        <w:t>“元”这个字在现代汉语中有多种含义和用途，比如作为货币单位时，“元”是中国以及其他一些国家的主要货币单位名称；在历史领域，“元”曾是中国的一个朝代名称；在数学概念里，“元”还可以指代方程中的未知数等。无论在哪种情境下使用，“元”的拼音始终保持着yuán这一形式不变。</w:t>
      </w:r>
    </w:p>
    <w:p w14:paraId="286E44EC" w14:textId="77777777" w:rsidR="00C22174" w:rsidRDefault="00C22174">
      <w:pPr>
        <w:rPr>
          <w:rFonts w:hint="eastAsia"/>
        </w:rPr>
      </w:pPr>
    </w:p>
    <w:p w14:paraId="055366B1" w14:textId="77777777" w:rsidR="00C22174" w:rsidRDefault="00C22174">
      <w:pPr>
        <w:rPr>
          <w:rFonts w:hint="eastAsia"/>
        </w:rPr>
      </w:pPr>
    </w:p>
    <w:p w14:paraId="2664468F" w14:textId="77777777" w:rsidR="00C22174" w:rsidRDefault="00C22174">
      <w:pPr>
        <w:rPr>
          <w:rFonts w:hint="eastAsia"/>
        </w:rPr>
      </w:pPr>
      <w:r>
        <w:rPr>
          <w:rFonts w:hint="eastAsia"/>
        </w:rPr>
        <w:t>最后的总结</w:t>
      </w:r>
    </w:p>
    <w:p w14:paraId="739D5789" w14:textId="77777777" w:rsidR="00C22174" w:rsidRDefault="00C22174">
      <w:pPr>
        <w:rPr>
          <w:rFonts w:hint="eastAsia"/>
        </w:rPr>
      </w:pPr>
      <w:r>
        <w:rPr>
          <w:rFonts w:hint="eastAsia"/>
        </w:rPr>
        <w:t>了解如何准确拼读“元”的拼音yuán，不仅能帮助我们更好地进行语言交流，而且还能加深对中国文化的理解。通过学习汉语拼音，我们可以更加自信地探索汉语的奥秘，无论是对初学者还是有一定基础的学习者而言，掌握正确的发音方法都是至关重要的一步。</w:t>
      </w:r>
    </w:p>
    <w:p w14:paraId="46AA992C" w14:textId="77777777" w:rsidR="00C22174" w:rsidRDefault="00C22174">
      <w:pPr>
        <w:rPr>
          <w:rFonts w:hint="eastAsia"/>
        </w:rPr>
      </w:pPr>
    </w:p>
    <w:p w14:paraId="736D526B" w14:textId="77777777" w:rsidR="00C22174" w:rsidRDefault="00C22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2AEA6" w14:textId="6B428ECE" w:rsidR="00A94929" w:rsidRDefault="00A94929"/>
    <w:sectPr w:rsidR="00A94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929"/>
    <w:rsid w:val="00A94929"/>
    <w:rsid w:val="00B13A47"/>
    <w:rsid w:val="00C2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8C59D-713E-4F5D-AF1D-6AC7A210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9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9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9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9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9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9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9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9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9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9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9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9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9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9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9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9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9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9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9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9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9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9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