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B52963" w14:textId="77777777" w:rsidR="00FE3A33" w:rsidRDefault="00FE3A33">
      <w:pPr>
        <w:rPr>
          <w:rFonts w:hint="eastAsia"/>
        </w:rPr>
      </w:pPr>
      <w:r>
        <w:rPr>
          <w:rFonts w:hint="eastAsia"/>
        </w:rPr>
        <w:t>元的拼音怎样写</w:t>
      </w:r>
    </w:p>
    <w:p w14:paraId="00BF6631" w14:textId="77777777" w:rsidR="00FE3A33" w:rsidRDefault="00FE3A33">
      <w:pPr>
        <w:rPr>
          <w:rFonts w:hint="eastAsia"/>
        </w:rPr>
      </w:pPr>
      <w:r>
        <w:rPr>
          <w:rFonts w:hint="eastAsia"/>
        </w:rPr>
        <w:t>“元”字在汉语中是一个非常常见且重要的字，其拼音写作“yuan”。当我们学习汉语拼音或者教别人学习中文时，“元”的正确发音和拼写是必须要掌握的内容之一。在汉字拼音系统中，“yuan”属于整体认读音节，意味着不需要拆分声母和韵母来单独记忆，而是作为一个完整的音节来学习。</w:t>
      </w:r>
    </w:p>
    <w:p w14:paraId="6664BF42" w14:textId="77777777" w:rsidR="00FE3A33" w:rsidRDefault="00FE3A33">
      <w:pPr>
        <w:rPr>
          <w:rFonts w:hint="eastAsia"/>
        </w:rPr>
      </w:pPr>
    </w:p>
    <w:p w14:paraId="1B9C4C73" w14:textId="77777777" w:rsidR="00FE3A33" w:rsidRDefault="00FE3A33">
      <w:pPr>
        <w:rPr>
          <w:rFonts w:hint="eastAsia"/>
        </w:rPr>
      </w:pPr>
    </w:p>
    <w:p w14:paraId="30A23BFB" w14:textId="77777777" w:rsidR="00FE3A33" w:rsidRDefault="00FE3A33">
      <w:pPr>
        <w:rPr>
          <w:rFonts w:hint="eastAsia"/>
        </w:rPr>
      </w:pPr>
      <w:r>
        <w:rPr>
          <w:rFonts w:hint="eastAsia"/>
        </w:rPr>
        <w:t>元字的拼音结构</w:t>
      </w:r>
    </w:p>
    <w:p w14:paraId="0191684F" w14:textId="77777777" w:rsidR="00FE3A33" w:rsidRDefault="00FE3A33">
      <w:pPr>
        <w:rPr>
          <w:rFonts w:hint="eastAsia"/>
        </w:rPr>
      </w:pPr>
      <w:r>
        <w:rPr>
          <w:rFonts w:hint="eastAsia"/>
        </w:rPr>
        <w:t>从拼音的角度来看，“yuan”由声母“y”和韵母“uan”组成。但实际上，在拼音教学中更倾向于将其视为一个整体音节。这是因为当“y”与“uan”组合时，产生了不同于单独发音的效果。“u”在这个音节里实际上是一个半元音，使得整个音节听起来更加流畅自然。因此，在教授初学者时，强调“yuan”的整体性是非常重要的。</w:t>
      </w:r>
    </w:p>
    <w:p w14:paraId="42B76DAE" w14:textId="77777777" w:rsidR="00FE3A33" w:rsidRDefault="00FE3A33">
      <w:pPr>
        <w:rPr>
          <w:rFonts w:hint="eastAsia"/>
        </w:rPr>
      </w:pPr>
    </w:p>
    <w:p w14:paraId="5DA82BDF" w14:textId="77777777" w:rsidR="00FE3A33" w:rsidRDefault="00FE3A33">
      <w:pPr>
        <w:rPr>
          <w:rFonts w:hint="eastAsia"/>
        </w:rPr>
      </w:pPr>
    </w:p>
    <w:p w14:paraId="1FBA49E9" w14:textId="77777777" w:rsidR="00FE3A33" w:rsidRDefault="00FE3A33">
      <w:pPr>
        <w:rPr>
          <w:rFonts w:hint="eastAsia"/>
        </w:rPr>
      </w:pPr>
      <w:r>
        <w:rPr>
          <w:rFonts w:hint="eastAsia"/>
        </w:rPr>
        <w:t>关于“元”的文化意义</w:t>
      </w:r>
    </w:p>
    <w:p w14:paraId="79191E78" w14:textId="77777777" w:rsidR="00FE3A33" w:rsidRDefault="00FE3A33">
      <w:pPr>
        <w:rPr>
          <w:rFonts w:hint="eastAsia"/>
        </w:rPr>
      </w:pPr>
      <w:r>
        <w:rPr>
          <w:rFonts w:hint="eastAsia"/>
        </w:rPr>
        <w:t>除了语言学上的意义外，“元”字在中国文化中也占据着重要位置。它不仅是一个姓氏，还常用来表示事物的开始或首位，如“元旦”，即新年的第一天，象征着新的开始。“元”也是中国古代货币单位，历史上多个朝代都曾使用过以“元”为单位的货币体系。因此，了解“元”的拼音不仅仅是语言学习的一部分，更是对中国文化和历史有所认识的一个小窗口。</w:t>
      </w:r>
    </w:p>
    <w:p w14:paraId="0E0C1DA0" w14:textId="77777777" w:rsidR="00FE3A33" w:rsidRDefault="00FE3A33">
      <w:pPr>
        <w:rPr>
          <w:rFonts w:hint="eastAsia"/>
        </w:rPr>
      </w:pPr>
    </w:p>
    <w:p w14:paraId="04BD275F" w14:textId="77777777" w:rsidR="00FE3A33" w:rsidRDefault="00FE3A33">
      <w:pPr>
        <w:rPr>
          <w:rFonts w:hint="eastAsia"/>
        </w:rPr>
      </w:pPr>
    </w:p>
    <w:p w14:paraId="6B5C9DB8" w14:textId="77777777" w:rsidR="00FE3A33" w:rsidRDefault="00FE3A33">
      <w:pPr>
        <w:rPr>
          <w:rFonts w:hint="eastAsia"/>
        </w:rPr>
      </w:pPr>
      <w:r>
        <w:rPr>
          <w:rFonts w:hint="eastAsia"/>
        </w:rPr>
        <w:t>如何正确发音“yuan”</w:t>
      </w:r>
    </w:p>
    <w:p w14:paraId="75D1D530" w14:textId="77777777" w:rsidR="00FE3A33" w:rsidRDefault="00FE3A33">
      <w:pPr>
        <w:rPr>
          <w:rFonts w:hint="eastAsia"/>
        </w:rPr>
      </w:pPr>
      <w:r>
        <w:rPr>
          <w:rFonts w:hint="eastAsia"/>
        </w:rPr>
        <w:t>对于非母语者来说，准确发出“yuan”的音可能需要一些练习。首先要注意的是，这个音节开头的“y”声音较轻，类似于英语单词“yes”中的“y”。接下来的部分要迅速过渡到“uan”的发音，其中“u”要发得短而快，紧接着是清晰的“an”音。通过反复听和模仿标准发音，可以逐渐掌握这一音节的正确发音方法。</w:t>
      </w:r>
    </w:p>
    <w:p w14:paraId="47217691" w14:textId="77777777" w:rsidR="00FE3A33" w:rsidRDefault="00FE3A33">
      <w:pPr>
        <w:rPr>
          <w:rFonts w:hint="eastAsia"/>
        </w:rPr>
      </w:pPr>
    </w:p>
    <w:p w14:paraId="311D1757" w14:textId="77777777" w:rsidR="00FE3A33" w:rsidRDefault="00FE3A33">
      <w:pPr>
        <w:rPr>
          <w:rFonts w:hint="eastAsia"/>
        </w:rPr>
      </w:pPr>
    </w:p>
    <w:p w14:paraId="7CCA5B70" w14:textId="77777777" w:rsidR="00FE3A33" w:rsidRDefault="00FE3A33">
      <w:pPr>
        <w:rPr>
          <w:rFonts w:hint="eastAsia"/>
        </w:rPr>
      </w:pPr>
      <w:r>
        <w:rPr>
          <w:rFonts w:hint="eastAsia"/>
        </w:rPr>
        <w:t>最后的总结</w:t>
      </w:r>
    </w:p>
    <w:p w14:paraId="195485A1" w14:textId="77777777" w:rsidR="00FE3A33" w:rsidRDefault="00FE3A33">
      <w:pPr>
        <w:rPr>
          <w:rFonts w:hint="eastAsia"/>
        </w:rPr>
      </w:pPr>
      <w:r>
        <w:rPr>
          <w:rFonts w:hint="eastAsia"/>
        </w:rPr>
        <w:t>“元”的拼音写作“yuan”，这不仅仅是一个简单的音节，它背后承载着丰富的文化含义以及历史价值。无论是作为姓氏、时间概念还是经济术语，“元”都在中国社会扮演了不可或缺的角色。学习并理解“元”的正确发音及其文化背景，有助于增进对汉语及中国文化更深一层的认识。</w:t>
      </w:r>
    </w:p>
    <w:p w14:paraId="74BC7A87" w14:textId="77777777" w:rsidR="00FE3A33" w:rsidRDefault="00FE3A33">
      <w:pPr>
        <w:rPr>
          <w:rFonts w:hint="eastAsia"/>
        </w:rPr>
      </w:pPr>
    </w:p>
    <w:p w14:paraId="36DEF3BE" w14:textId="77777777" w:rsidR="00FE3A33" w:rsidRDefault="00FE3A3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BBC89C9" w14:textId="7DB57F3B" w:rsidR="00704984" w:rsidRDefault="00704984"/>
    <w:sectPr w:rsidR="007049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984"/>
    <w:rsid w:val="00704984"/>
    <w:rsid w:val="00B13A47"/>
    <w:rsid w:val="00FE3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878627F-26D6-49C6-85AD-B7B98BD23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0498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049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0498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0498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0498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0498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0498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0498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0498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0498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0498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049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0498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0498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0498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0498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0498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0498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0498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049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0498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0498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049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0498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0498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0498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0498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0498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0498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694</Characters>
  <Application>Microsoft Office Word</Application>
  <DocSecurity>0</DocSecurity>
  <Lines>5</Lines>
  <Paragraphs>1</Paragraphs>
  <ScaleCrop>false</ScaleCrop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2025-08-12T13:48:00Z</dcterms:created>
  <dcterms:modified xsi:type="dcterms:W3CDTF">2025-08-12T13:48:00Z</dcterms:modified>
</cp:coreProperties>
</file>