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66E0" w14:textId="77777777" w:rsidR="00797248" w:rsidRDefault="00797248">
      <w:pPr>
        <w:rPr>
          <w:rFonts w:hint="eastAsia"/>
        </w:rPr>
      </w:pPr>
      <w:r>
        <w:rPr>
          <w:rFonts w:hint="eastAsia"/>
        </w:rPr>
        <w:t>元的拼音怎么读音</w:t>
      </w:r>
    </w:p>
    <w:p w14:paraId="0900ECB1" w14:textId="77777777" w:rsidR="00797248" w:rsidRDefault="00797248">
      <w:pPr>
        <w:rPr>
          <w:rFonts w:hint="eastAsia"/>
        </w:rPr>
      </w:pPr>
      <w:r>
        <w:rPr>
          <w:rFonts w:hint="eastAsia"/>
        </w:rPr>
        <w:t>在汉语中，“元”这个字是一个非常常见且重要的字，它不仅在现代汉语中使用频繁，在历史上也占据着不可忽视的地位。首先我们来探讨一下“元”的拼音读音。“元”的拼音是 yuán，读作第一声，即阴平。这里的发音要领在于起音时声音较高，并保持平稳，不要有升调或降调的变化。</w:t>
      </w:r>
    </w:p>
    <w:p w14:paraId="1DD010BC" w14:textId="77777777" w:rsidR="00797248" w:rsidRDefault="00797248">
      <w:pPr>
        <w:rPr>
          <w:rFonts w:hint="eastAsia"/>
        </w:rPr>
      </w:pPr>
    </w:p>
    <w:p w14:paraId="02ADFE0A" w14:textId="77777777" w:rsidR="00797248" w:rsidRDefault="00797248">
      <w:pPr>
        <w:rPr>
          <w:rFonts w:hint="eastAsia"/>
        </w:rPr>
      </w:pPr>
    </w:p>
    <w:p w14:paraId="1BD9D9C1" w14:textId="77777777" w:rsidR="00797248" w:rsidRDefault="00797248">
      <w:pPr>
        <w:rPr>
          <w:rFonts w:hint="eastAsia"/>
        </w:rPr>
      </w:pPr>
      <w:r>
        <w:rPr>
          <w:rFonts w:hint="eastAsia"/>
        </w:rPr>
        <w:t>“元”的基本含义与文化背景</w:t>
      </w:r>
    </w:p>
    <w:p w14:paraId="74A38B68" w14:textId="77777777" w:rsidR="00797248" w:rsidRDefault="00797248">
      <w:pPr>
        <w:rPr>
          <w:rFonts w:hint="eastAsia"/>
        </w:rPr>
      </w:pPr>
      <w:r>
        <w:rPr>
          <w:rFonts w:hint="eastAsia"/>
        </w:rPr>
        <w:t>“元”作为汉字，其基本含义包括开始、首要之意，如“元旦”表示新年之始；又指货币单位，例如人民币中的“元”。“元”在中国古代哲学中也有着特殊的意义，代表宇宙万物的本源或者根本原则。从文化角度看，“元”承载了丰富的历史文化信息，反映了中华民族对于世界起源和人类社会结构的深刻理解。</w:t>
      </w:r>
    </w:p>
    <w:p w14:paraId="3641A155" w14:textId="77777777" w:rsidR="00797248" w:rsidRDefault="00797248">
      <w:pPr>
        <w:rPr>
          <w:rFonts w:hint="eastAsia"/>
        </w:rPr>
      </w:pPr>
    </w:p>
    <w:p w14:paraId="697E89A5" w14:textId="77777777" w:rsidR="00797248" w:rsidRDefault="00797248">
      <w:pPr>
        <w:rPr>
          <w:rFonts w:hint="eastAsia"/>
        </w:rPr>
      </w:pPr>
    </w:p>
    <w:p w14:paraId="07FB5EF4" w14:textId="77777777" w:rsidR="00797248" w:rsidRDefault="00797248">
      <w:pPr>
        <w:rPr>
          <w:rFonts w:hint="eastAsia"/>
        </w:rPr>
      </w:pPr>
      <w:r>
        <w:rPr>
          <w:rFonts w:hint="eastAsia"/>
        </w:rPr>
        <w:t>学习“元”的拼音的重要性</w:t>
      </w:r>
    </w:p>
    <w:p w14:paraId="46F17126" w14:textId="77777777" w:rsidR="00797248" w:rsidRDefault="00797248">
      <w:pPr>
        <w:rPr>
          <w:rFonts w:hint="eastAsia"/>
        </w:rPr>
      </w:pPr>
      <w:r>
        <w:rPr>
          <w:rFonts w:hint="eastAsia"/>
        </w:rPr>
        <w:t>掌握“元”的正确拼音对于汉语学习者来说至关重要。一方面，正确的发音有助于提高语言交流的效率和准确性；另一方面，了解一个汉字的拼音能够帮助学习者更好地记忆和书写该字。对于非母语使用者而言，通过拼音学习汉字是一种有效的方法，可以逐渐建立起对汉字的直观认识。</w:t>
      </w:r>
    </w:p>
    <w:p w14:paraId="7366306A" w14:textId="77777777" w:rsidR="00797248" w:rsidRDefault="00797248">
      <w:pPr>
        <w:rPr>
          <w:rFonts w:hint="eastAsia"/>
        </w:rPr>
      </w:pPr>
    </w:p>
    <w:p w14:paraId="18B31AE7" w14:textId="77777777" w:rsidR="00797248" w:rsidRDefault="00797248">
      <w:pPr>
        <w:rPr>
          <w:rFonts w:hint="eastAsia"/>
        </w:rPr>
      </w:pPr>
    </w:p>
    <w:p w14:paraId="069F65CE" w14:textId="77777777" w:rsidR="00797248" w:rsidRDefault="00797248">
      <w:pPr>
        <w:rPr>
          <w:rFonts w:hint="eastAsia"/>
        </w:rPr>
      </w:pPr>
      <w:r>
        <w:rPr>
          <w:rFonts w:hint="eastAsia"/>
        </w:rPr>
        <w:t>关于“元”的多音现象</w:t>
      </w:r>
    </w:p>
    <w:p w14:paraId="60C0A405" w14:textId="77777777" w:rsidR="00797248" w:rsidRDefault="00797248">
      <w:pPr>
        <w:rPr>
          <w:rFonts w:hint="eastAsia"/>
        </w:rPr>
      </w:pPr>
      <w:r>
        <w:rPr>
          <w:rFonts w:hint="eastAsia"/>
        </w:rPr>
        <w:t>虽然“元”主要读作 yuán，但在某些特定情况下可能会出现变调的情况。不过，在日常生活中，“元”几乎不会发生读音上的变化，因此学习者只需记住其标准读音即可。值得注意的是，尽管“元”本身没有多音字的现象，但它与其他字组成词语时，整个词组的声调模式可能会影响单个字的实际发音效果。</w:t>
      </w:r>
    </w:p>
    <w:p w14:paraId="034073C1" w14:textId="77777777" w:rsidR="00797248" w:rsidRDefault="00797248">
      <w:pPr>
        <w:rPr>
          <w:rFonts w:hint="eastAsia"/>
        </w:rPr>
      </w:pPr>
    </w:p>
    <w:p w14:paraId="17157841" w14:textId="77777777" w:rsidR="00797248" w:rsidRDefault="00797248">
      <w:pPr>
        <w:rPr>
          <w:rFonts w:hint="eastAsia"/>
        </w:rPr>
      </w:pPr>
    </w:p>
    <w:p w14:paraId="4C89B9D3" w14:textId="77777777" w:rsidR="00797248" w:rsidRDefault="00797248">
      <w:pPr>
        <w:rPr>
          <w:rFonts w:hint="eastAsia"/>
        </w:rPr>
      </w:pPr>
      <w:r>
        <w:rPr>
          <w:rFonts w:hint="eastAsia"/>
        </w:rPr>
        <w:t>如何正确发音“元”</w:t>
      </w:r>
    </w:p>
    <w:p w14:paraId="5F89BB0F" w14:textId="77777777" w:rsidR="00797248" w:rsidRDefault="00797248">
      <w:pPr>
        <w:rPr>
          <w:rFonts w:hint="eastAsia"/>
        </w:rPr>
      </w:pPr>
      <w:r>
        <w:rPr>
          <w:rFonts w:hint="eastAsia"/>
        </w:rPr>
        <w:t>为了准确地发出“元”的音，练习者可以从模仿开始，尝试跟随标准的普通话发音示范进行练习。注意调整自己的口腔形态和气息控制，使发音既清晰又自然。利用现代技术手段，如语音识别软件，可以帮助学习者检查自己的发音是否准确，从而不断改进。</w:t>
      </w:r>
    </w:p>
    <w:p w14:paraId="6537A826" w14:textId="77777777" w:rsidR="00797248" w:rsidRDefault="00797248">
      <w:pPr>
        <w:rPr>
          <w:rFonts w:hint="eastAsia"/>
        </w:rPr>
      </w:pPr>
    </w:p>
    <w:p w14:paraId="1947923A" w14:textId="77777777" w:rsidR="00797248" w:rsidRDefault="00797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D1FD0" w14:textId="233A93DF" w:rsidR="00E745FA" w:rsidRDefault="00E745FA"/>
    <w:sectPr w:rsidR="00E7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FA"/>
    <w:rsid w:val="00797248"/>
    <w:rsid w:val="00B13A47"/>
    <w:rsid w:val="00E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37681-23E3-483D-A234-92568758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