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B4AA" w14:textId="77777777" w:rsidR="00B2342F" w:rsidRDefault="00B2342F">
      <w:pPr>
        <w:rPr>
          <w:rFonts w:hint="eastAsia"/>
        </w:rPr>
      </w:pPr>
      <w:r>
        <w:rPr>
          <w:rFonts w:hint="eastAsia"/>
        </w:rPr>
        <w:t>元的拼音怎么读怎么写的</w:t>
      </w:r>
    </w:p>
    <w:p w14:paraId="3E5F3727" w14:textId="77777777" w:rsidR="00B2342F" w:rsidRDefault="00B2342F">
      <w:pPr>
        <w:rPr>
          <w:rFonts w:hint="eastAsia"/>
        </w:rPr>
      </w:pPr>
      <w:r>
        <w:rPr>
          <w:rFonts w:hint="eastAsia"/>
        </w:rPr>
        <w:t>在汉语学习中，了解汉字的正确发音和书写是基础中的基础。今天我们要探讨的是“元”这个字的拼音怎么读以及怎么写。</w:t>
      </w:r>
    </w:p>
    <w:p w14:paraId="013CDE75" w14:textId="77777777" w:rsidR="00B2342F" w:rsidRDefault="00B2342F">
      <w:pPr>
        <w:rPr>
          <w:rFonts w:hint="eastAsia"/>
        </w:rPr>
      </w:pPr>
    </w:p>
    <w:p w14:paraId="7F188F67" w14:textId="77777777" w:rsidR="00B2342F" w:rsidRDefault="00B2342F">
      <w:pPr>
        <w:rPr>
          <w:rFonts w:hint="eastAsia"/>
        </w:rPr>
      </w:pPr>
    </w:p>
    <w:p w14:paraId="47D2E65F" w14:textId="77777777" w:rsidR="00B2342F" w:rsidRDefault="00B2342F">
      <w:pPr>
        <w:rPr>
          <w:rFonts w:hint="eastAsia"/>
        </w:rPr>
      </w:pPr>
      <w:r>
        <w:rPr>
          <w:rFonts w:hint="eastAsia"/>
        </w:rPr>
        <w:t>一、拼音解读</w:t>
      </w:r>
    </w:p>
    <w:p w14:paraId="2CE193A0" w14:textId="77777777" w:rsidR="00B2342F" w:rsidRDefault="00B2342F">
      <w:pPr>
        <w:rPr>
          <w:rFonts w:hint="eastAsia"/>
        </w:rPr>
      </w:pPr>
      <w:r>
        <w:rPr>
          <w:rFonts w:hint="eastAsia"/>
        </w:rPr>
        <w:t>“元”的拼音写作“yuán”，这是一个由声母“y”和韵母“uán”组成的全拼。在汉语拼音体系中，“yuán”属于第二声，意味着在朗读时需要有一个从低到高的升调变化。这种音调特征使得“yuán”在实际对话中听起来格外清晰明快，易于辨识。</w:t>
      </w:r>
    </w:p>
    <w:p w14:paraId="610C83F9" w14:textId="77777777" w:rsidR="00B2342F" w:rsidRDefault="00B2342F">
      <w:pPr>
        <w:rPr>
          <w:rFonts w:hint="eastAsia"/>
        </w:rPr>
      </w:pPr>
    </w:p>
    <w:p w14:paraId="1E3F0DF1" w14:textId="77777777" w:rsidR="00B2342F" w:rsidRDefault="00B2342F">
      <w:pPr>
        <w:rPr>
          <w:rFonts w:hint="eastAsia"/>
        </w:rPr>
      </w:pPr>
    </w:p>
    <w:p w14:paraId="3E876B10" w14:textId="77777777" w:rsidR="00B2342F" w:rsidRDefault="00B2342F">
      <w:pPr>
        <w:rPr>
          <w:rFonts w:hint="eastAsia"/>
        </w:rPr>
      </w:pPr>
      <w:r>
        <w:rPr>
          <w:rFonts w:hint="eastAsia"/>
        </w:rPr>
        <w:t>二、“元”的书写规范</w:t>
      </w:r>
    </w:p>
    <w:p w14:paraId="7A13FDF5" w14:textId="77777777" w:rsidR="00B2342F" w:rsidRDefault="00B2342F">
      <w:pPr>
        <w:rPr>
          <w:rFonts w:hint="eastAsia"/>
        </w:rPr>
      </w:pPr>
      <w:r>
        <w:rPr>
          <w:rFonts w:hint="eastAsia"/>
        </w:rPr>
        <w:t>关于“元”的书写，它总共由四划组成。第一划为横折钩，起笔稍重，向右上方倾斜后向下垂直落笔；第二划为撇，与横折钩相连，自上而下向外延伸；第三划是一短横，位于撇画之上；最后一划则是竖弯钩，起始于短横右侧，先垂直下行再向外弯曲上扬。这四个基本笔画共同构成了“元”字，每个笔画之间的比例和位置关系对于书写美观至关重要。</w:t>
      </w:r>
    </w:p>
    <w:p w14:paraId="3B3089EE" w14:textId="77777777" w:rsidR="00B2342F" w:rsidRDefault="00B2342F">
      <w:pPr>
        <w:rPr>
          <w:rFonts w:hint="eastAsia"/>
        </w:rPr>
      </w:pPr>
    </w:p>
    <w:p w14:paraId="34D5DD8B" w14:textId="77777777" w:rsidR="00B2342F" w:rsidRDefault="00B2342F">
      <w:pPr>
        <w:rPr>
          <w:rFonts w:hint="eastAsia"/>
        </w:rPr>
      </w:pPr>
    </w:p>
    <w:p w14:paraId="35D956F9" w14:textId="77777777" w:rsidR="00B2342F" w:rsidRDefault="00B2342F">
      <w:pPr>
        <w:rPr>
          <w:rFonts w:hint="eastAsia"/>
        </w:rPr>
      </w:pPr>
      <w:r>
        <w:rPr>
          <w:rFonts w:hint="eastAsia"/>
        </w:rPr>
        <w:t>三、“元”的文化含义</w:t>
      </w:r>
    </w:p>
    <w:p w14:paraId="5168A30B" w14:textId="77777777" w:rsidR="00B2342F" w:rsidRDefault="00B2342F">
      <w:pPr>
        <w:rPr>
          <w:rFonts w:hint="eastAsia"/>
        </w:rPr>
      </w:pPr>
      <w:r>
        <w:rPr>
          <w:rFonts w:hint="eastAsia"/>
        </w:rPr>
        <w:t>“元”字在中国文化中有非常丰富的内涵。最基本的意义是指“开始”或“最初”，如“元旦”表示新的一年的开始。“元”还被用于表示货币单位，比如人民币的“元”。在古代哲学概念中，“元”也被用来描述宇宙万物的本原或者根本原则，体现了古人对世界本质的一种深邃思考。</w:t>
      </w:r>
    </w:p>
    <w:p w14:paraId="60DAE99E" w14:textId="77777777" w:rsidR="00B2342F" w:rsidRDefault="00B2342F">
      <w:pPr>
        <w:rPr>
          <w:rFonts w:hint="eastAsia"/>
        </w:rPr>
      </w:pPr>
    </w:p>
    <w:p w14:paraId="6592A316" w14:textId="77777777" w:rsidR="00B2342F" w:rsidRDefault="00B2342F">
      <w:pPr>
        <w:rPr>
          <w:rFonts w:hint="eastAsia"/>
        </w:rPr>
      </w:pPr>
    </w:p>
    <w:p w14:paraId="7915DF90" w14:textId="77777777" w:rsidR="00B2342F" w:rsidRDefault="00B2342F">
      <w:pPr>
        <w:rPr>
          <w:rFonts w:hint="eastAsia"/>
        </w:rPr>
      </w:pPr>
      <w:r>
        <w:rPr>
          <w:rFonts w:hint="eastAsia"/>
        </w:rPr>
        <w:t>四、“元”在现代社会的应用</w:t>
      </w:r>
    </w:p>
    <w:p w14:paraId="2E135BC2" w14:textId="77777777" w:rsidR="00B2342F" w:rsidRDefault="00B2342F">
      <w:pPr>
        <w:rPr>
          <w:rFonts w:hint="eastAsia"/>
        </w:rPr>
      </w:pPr>
      <w:r>
        <w:rPr>
          <w:rFonts w:hint="eastAsia"/>
        </w:rPr>
        <w:t>随着社会的发展，“元”不仅作为一个重要的汉字频繁出现在日常生活交流中，而且其作为货币单位的概念也深深融入了经济活动里。无论是日常购物还是国际贸易，“元”都是衡量价值的重要尺度之一。在科技领域，我们也能见到“元”字的身影，例如“元数据”（metadata），指的是描述数据的数据，对于信息管理和数据分析有着重要意义。</w:t>
      </w:r>
    </w:p>
    <w:p w14:paraId="0C811DD6" w14:textId="77777777" w:rsidR="00B2342F" w:rsidRDefault="00B2342F">
      <w:pPr>
        <w:rPr>
          <w:rFonts w:hint="eastAsia"/>
        </w:rPr>
      </w:pPr>
    </w:p>
    <w:p w14:paraId="687913D4" w14:textId="77777777" w:rsidR="00B2342F" w:rsidRDefault="00B2342F">
      <w:pPr>
        <w:rPr>
          <w:rFonts w:hint="eastAsia"/>
        </w:rPr>
      </w:pPr>
    </w:p>
    <w:p w14:paraId="361B189D" w14:textId="77777777" w:rsidR="00B2342F" w:rsidRDefault="00B2342F">
      <w:pPr>
        <w:rPr>
          <w:rFonts w:hint="eastAsia"/>
        </w:rPr>
      </w:pPr>
      <w:r>
        <w:rPr>
          <w:rFonts w:hint="eastAsia"/>
        </w:rPr>
        <w:t>五、总结</w:t>
      </w:r>
    </w:p>
    <w:p w14:paraId="103A889A" w14:textId="77777777" w:rsidR="00B2342F" w:rsidRDefault="00B2342F">
      <w:pPr>
        <w:rPr>
          <w:rFonts w:hint="eastAsia"/>
        </w:rPr>
      </w:pPr>
      <w:r>
        <w:rPr>
          <w:rFonts w:hint="eastAsia"/>
        </w:rPr>
        <w:t>通过上述介绍，我们可以看到，“元”这个字虽然简单，但其背后所蕴含的文化意义和社会功能却十分丰富。“yuán”的正确发音加上规范的书写方式，使我们在学习汉语的过程中能够更加准确地理解和使用这一汉字。希望每位汉语学习者都能掌握好“元”的读音和写法，并深入理解其背后的多重含义。</w:t>
      </w:r>
    </w:p>
    <w:p w14:paraId="333111D7" w14:textId="77777777" w:rsidR="00B2342F" w:rsidRDefault="00B2342F">
      <w:pPr>
        <w:rPr>
          <w:rFonts w:hint="eastAsia"/>
        </w:rPr>
      </w:pPr>
    </w:p>
    <w:p w14:paraId="40F68BF4" w14:textId="77777777" w:rsidR="00B2342F" w:rsidRDefault="00B234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10039" w14:textId="7C8622EB" w:rsidR="00973E84" w:rsidRDefault="00973E84"/>
    <w:sectPr w:rsidR="00973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84"/>
    <w:rsid w:val="00973E84"/>
    <w:rsid w:val="00B13A47"/>
    <w:rsid w:val="00B2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2FB13-946B-4EC2-820B-64759A08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E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E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E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E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E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E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E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E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E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E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E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E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E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E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E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