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40D34" w14:textId="77777777" w:rsidR="005E780E" w:rsidRDefault="005E780E">
      <w:pPr>
        <w:rPr>
          <w:rFonts w:hint="eastAsia"/>
        </w:rPr>
      </w:pPr>
      <w:r>
        <w:rPr>
          <w:rFonts w:hint="eastAsia"/>
        </w:rPr>
        <w:t>元的拼音怎么说</w:t>
      </w:r>
    </w:p>
    <w:p w14:paraId="3CCCF486" w14:textId="77777777" w:rsidR="005E780E" w:rsidRDefault="005E780E">
      <w:pPr>
        <w:rPr>
          <w:rFonts w:hint="eastAsia"/>
        </w:rPr>
      </w:pPr>
      <w:r>
        <w:rPr>
          <w:rFonts w:hint="eastAsia"/>
        </w:rPr>
        <w:t>元的拼音是“yuán”。在汉语中，汉字“元”是一个多义字，其含义丰富多样，包括但不限于货币单位、开始、第一等意思。当我们谈论到人民币的基本单位时，“元”的拼音便是“yuán”，它属于阳平声调，也就是第二声。学习汉语拼音对于掌握汉语发音至关重要，而了解“元”的正确读音则是学习过程中的一个小但重要的部分。</w:t>
      </w:r>
    </w:p>
    <w:p w14:paraId="6FC8E906" w14:textId="77777777" w:rsidR="005E780E" w:rsidRDefault="005E780E">
      <w:pPr>
        <w:rPr>
          <w:rFonts w:hint="eastAsia"/>
        </w:rPr>
      </w:pPr>
    </w:p>
    <w:p w14:paraId="6DBCCF9B" w14:textId="77777777" w:rsidR="005E780E" w:rsidRDefault="005E780E">
      <w:pPr>
        <w:rPr>
          <w:rFonts w:hint="eastAsia"/>
        </w:rPr>
      </w:pPr>
    </w:p>
    <w:p w14:paraId="5613F67A" w14:textId="77777777" w:rsidR="005E780E" w:rsidRDefault="005E780E">
      <w:pPr>
        <w:rPr>
          <w:rFonts w:hint="eastAsia"/>
        </w:rPr>
      </w:pPr>
      <w:r>
        <w:rPr>
          <w:rFonts w:hint="eastAsia"/>
        </w:rPr>
        <w:t>历史渊源</w:t>
      </w:r>
    </w:p>
    <w:p w14:paraId="0AC65F64" w14:textId="77777777" w:rsidR="005E780E" w:rsidRDefault="005E780E">
      <w:pPr>
        <w:rPr>
          <w:rFonts w:hint="eastAsia"/>
        </w:rPr>
      </w:pPr>
      <w:r>
        <w:rPr>
          <w:rFonts w:hint="eastAsia"/>
        </w:rPr>
        <w:t>在中国古代，“元”字最初表示头部，引申为首要、为首的含义。随着时间的发展，“元”被赋予了更多的象征意义和实际用途，尤其是在货币方面。例如，在明清时期，银子作为主要流通货币被称为“元宝”。“元”作为人民币的基本单位之一，其拼音“yuán”已经成为日常生活中不可或缺的一部分。</w:t>
      </w:r>
    </w:p>
    <w:p w14:paraId="5B909513" w14:textId="77777777" w:rsidR="005E780E" w:rsidRDefault="005E780E">
      <w:pPr>
        <w:rPr>
          <w:rFonts w:hint="eastAsia"/>
        </w:rPr>
      </w:pPr>
    </w:p>
    <w:p w14:paraId="148C5225" w14:textId="77777777" w:rsidR="005E780E" w:rsidRDefault="005E780E">
      <w:pPr>
        <w:rPr>
          <w:rFonts w:hint="eastAsia"/>
        </w:rPr>
      </w:pPr>
    </w:p>
    <w:p w14:paraId="0D733FCA" w14:textId="77777777" w:rsidR="005E780E" w:rsidRDefault="005E780E">
      <w:pPr>
        <w:rPr>
          <w:rFonts w:hint="eastAsia"/>
        </w:rPr>
      </w:pPr>
      <w:r>
        <w:rPr>
          <w:rFonts w:hint="eastAsia"/>
        </w:rPr>
        <w:t>文化背景</w:t>
      </w:r>
    </w:p>
    <w:p w14:paraId="01F24914" w14:textId="77777777" w:rsidR="005E780E" w:rsidRDefault="005E780E">
      <w:pPr>
        <w:rPr>
          <w:rFonts w:hint="eastAsia"/>
        </w:rPr>
      </w:pPr>
      <w:r>
        <w:rPr>
          <w:rFonts w:hint="eastAsia"/>
        </w:rPr>
        <w:t>“元”不仅仅是一个简单的货币单位或一个普通汉字，它还承载着深厚的文化底蕴。在中国传统哲学中，“元”与天地万物的起源有着密切联系，代表了事物的本源和初始状态。这种观念体现在诸如《易经》在内的许多经典著作中，强调了“元”的重要性以及它在宇宙观和人生观中的位置。因此，学习“元”的正确发音，也是对中国传统文化的一种深入理解和尊重。</w:t>
      </w:r>
    </w:p>
    <w:p w14:paraId="22F8FF3C" w14:textId="77777777" w:rsidR="005E780E" w:rsidRDefault="005E780E">
      <w:pPr>
        <w:rPr>
          <w:rFonts w:hint="eastAsia"/>
        </w:rPr>
      </w:pPr>
    </w:p>
    <w:p w14:paraId="3640E4BF" w14:textId="77777777" w:rsidR="005E780E" w:rsidRDefault="005E780E">
      <w:pPr>
        <w:rPr>
          <w:rFonts w:hint="eastAsia"/>
        </w:rPr>
      </w:pPr>
    </w:p>
    <w:p w14:paraId="3EC2577A" w14:textId="77777777" w:rsidR="005E780E" w:rsidRDefault="005E780E">
      <w:pPr>
        <w:rPr>
          <w:rFonts w:hint="eastAsia"/>
        </w:rPr>
      </w:pPr>
      <w:r>
        <w:rPr>
          <w:rFonts w:hint="eastAsia"/>
        </w:rPr>
        <w:t>现代应用</w:t>
      </w:r>
    </w:p>
    <w:p w14:paraId="53BBDE1E" w14:textId="77777777" w:rsidR="005E780E" w:rsidRDefault="005E780E">
      <w:pPr>
        <w:rPr>
          <w:rFonts w:hint="eastAsia"/>
        </w:rPr>
      </w:pPr>
      <w:r>
        <w:rPr>
          <w:rFonts w:hint="eastAsia"/>
        </w:rPr>
        <w:t>在现代社会，“元”作为货币单位广泛应用于日常生活之中。无论是购物、支付还是储蓄，“元”的使用频率极高。“元”也常出现在各种正式文件、合同及商业交流中。正确地发音不仅有助于提高沟通效率，还能展示一个人对语言细节的关注程度。掌握“yuán”的准确发音，可以让人际交往更加顺畅和谐。</w:t>
      </w:r>
    </w:p>
    <w:p w14:paraId="167D4F61" w14:textId="77777777" w:rsidR="005E780E" w:rsidRDefault="005E780E">
      <w:pPr>
        <w:rPr>
          <w:rFonts w:hint="eastAsia"/>
        </w:rPr>
      </w:pPr>
    </w:p>
    <w:p w14:paraId="1CB0A563" w14:textId="77777777" w:rsidR="005E780E" w:rsidRDefault="005E780E">
      <w:pPr>
        <w:rPr>
          <w:rFonts w:hint="eastAsia"/>
        </w:rPr>
      </w:pPr>
    </w:p>
    <w:p w14:paraId="173064A1" w14:textId="77777777" w:rsidR="005E780E" w:rsidRDefault="005E780E">
      <w:pPr>
        <w:rPr>
          <w:rFonts w:hint="eastAsia"/>
        </w:rPr>
      </w:pPr>
      <w:r>
        <w:rPr>
          <w:rFonts w:hint="eastAsia"/>
        </w:rPr>
        <w:t>教育意义</w:t>
      </w:r>
    </w:p>
    <w:p w14:paraId="15EC6F2D" w14:textId="77777777" w:rsidR="005E780E" w:rsidRDefault="005E780E">
      <w:pPr>
        <w:rPr>
          <w:rFonts w:hint="eastAsia"/>
        </w:rPr>
      </w:pPr>
      <w:r>
        <w:rPr>
          <w:rFonts w:hint="eastAsia"/>
        </w:rPr>
        <w:t>对于汉语学习者而言，理解并掌握“元”的拼音是基础汉语教学的重要组成部分。教师们通常会通过不同的方式来帮助学生记住这个字的发音，比如利用图片、故事或者游戏等形式增加学习的乐趣。鼓励学生多听、多说、多练习也是提高语音准确性的有效途径。通过对“yuán”这一具体例子的学习，学生们能够更好地理解汉语拼音系统，并为进一步学习打下坚实的基础。</w:t>
      </w:r>
    </w:p>
    <w:p w14:paraId="6A229E1D" w14:textId="77777777" w:rsidR="005E780E" w:rsidRDefault="005E780E">
      <w:pPr>
        <w:rPr>
          <w:rFonts w:hint="eastAsia"/>
        </w:rPr>
      </w:pPr>
    </w:p>
    <w:p w14:paraId="4862F574" w14:textId="77777777" w:rsidR="005E780E" w:rsidRDefault="005E78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642D4" w14:textId="4D18B84B" w:rsidR="00E75C94" w:rsidRDefault="00E75C94"/>
    <w:sectPr w:rsidR="00E75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94"/>
    <w:rsid w:val="005E780E"/>
    <w:rsid w:val="00B13A47"/>
    <w:rsid w:val="00E7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C2932-8A2E-4D02-92B1-BCF699C5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C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C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C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C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C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C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C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C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C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C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C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C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C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C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C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C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C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C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C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C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C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C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