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FFF9" w14:textId="77777777" w:rsidR="006A78CC" w:rsidRDefault="006A78CC">
      <w:pPr>
        <w:rPr>
          <w:rFonts w:hint="eastAsia"/>
        </w:rPr>
      </w:pPr>
      <w:r>
        <w:rPr>
          <w:rFonts w:hint="eastAsia"/>
        </w:rPr>
        <w:t>元的拼音怎么拼写读音</w:t>
      </w:r>
    </w:p>
    <w:p w14:paraId="71498E35" w14:textId="77777777" w:rsidR="006A78CC" w:rsidRDefault="006A78CC">
      <w:pPr>
        <w:rPr>
          <w:rFonts w:hint="eastAsia"/>
        </w:rPr>
      </w:pPr>
      <w:r>
        <w:rPr>
          <w:rFonts w:hint="eastAsia"/>
        </w:rPr>
        <w:t>“元”字在汉语中的拼音是“yuán”，这是一个二声字，发音时先降后升。学习汉字的朋友可能知道，拼音是掌握汉字读音的基础工具，对于“元”这个字来说也不例外。正确地发出它的读音，有助于我们在交流中准确无误地表达意思，并且能够帮助初学者更好地记住这个字。</w:t>
      </w:r>
    </w:p>
    <w:p w14:paraId="3C565072" w14:textId="77777777" w:rsidR="006A78CC" w:rsidRDefault="006A78CC">
      <w:pPr>
        <w:rPr>
          <w:rFonts w:hint="eastAsia"/>
        </w:rPr>
      </w:pPr>
    </w:p>
    <w:p w14:paraId="2F8D0F0E" w14:textId="77777777" w:rsidR="006A78CC" w:rsidRDefault="006A78CC">
      <w:pPr>
        <w:rPr>
          <w:rFonts w:hint="eastAsia"/>
        </w:rPr>
      </w:pPr>
    </w:p>
    <w:p w14:paraId="4E5BD4F0" w14:textId="77777777" w:rsidR="006A78CC" w:rsidRDefault="006A78CC">
      <w:pPr>
        <w:rPr>
          <w:rFonts w:hint="eastAsia"/>
        </w:rPr>
      </w:pPr>
      <w:r>
        <w:rPr>
          <w:rFonts w:hint="eastAsia"/>
        </w:rPr>
        <w:t>元的组词</w:t>
      </w:r>
    </w:p>
    <w:p w14:paraId="57B48974" w14:textId="77777777" w:rsidR="006A78CC" w:rsidRDefault="006A78CC">
      <w:pPr>
        <w:rPr>
          <w:rFonts w:hint="eastAsia"/>
        </w:rPr>
      </w:pPr>
      <w:r>
        <w:rPr>
          <w:rFonts w:hint="eastAsia"/>
        </w:rPr>
        <w:t>说到“元”的组词，我们可以发现它非常灵活，可以与很多字搭配形成新的词汇。例如，“元旦”指的是新年的第一天，象征着新的开始；“元素”在化学中指构成物质的基本成分；“元气”则常用来形容一个人的精神状态或生命力。“元”还可以与其他字组合成如“元老”、“元首”等表示重要性或领导地位的词汇，这显示了“元”字在汉语中的丰富含义和广泛应用。</w:t>
      </w:r>
    </w:p>
    <w:p w14:paraId="510D9540" w14:textId="77777777" w:rsidR="006A78CC" w:rsidRDefault="006A78CC">
      <w:pPr>
        <w:rPr>
          <w:rFonts w:hint="eastAsia"/>
        </w:rPr>
      </w:pPr>
    </w:p>
    <w:p w14:paraId="1B0A60A7" w14:textId="77777777" w:rsidR="006A78CC" w:rsidRDefault="006A78CC">
      <w:pPr>
        <w:rPr>
          <w:rFonts w:hint="eastAsia"/>
        </w:rPr>
      </w:pPr>
    </w:p>
    <w:p w14:paraId="1808F0DB" w14:textId="77777777" w:rsidR="006A78CC" w:rsidRDefault="006A78CC">
      <w:pPr>
        <w:rPr>
          <w:rFonts w:hint="eastAsia"/>
        </w:rPr>
      </w:pPr>
      <w:r>
        <w:rPr>
          <w:rFonts w:hint="eastAsia"/>
        </w:rPr>
        <w:t>元的部首</w:t>
      </w:r>
    </w:p>
    <w:p w14:paraId="43AF75C5" w14:textId="77777777" w:rsidR="006A78CC" w:rsidRDefault="006A78CC">
      <w:pPr>
        <w:rPr>
          <w:rFonts w:hint="eastAsia"/>
        </w:rPr>
      </w:pPr>
      <w:r>
        <w:rPr>
          <w:rFonts w:hint="eastAsia"/>
        </w:rPr>
        <w:t>从汉字结构的角度来看，“元”字属于独体字，并没有明显的部首，但在书写顺序和结构上有着其独特的规则。了解一个字是否为独体字或是合体字（由两个或多个部分组成），对于学习汉字的构造、理解和记忆都有很大帮助。虽然“元”字本身不包含其他部件，但它作为一个基础字，在许多合成字中扮演着重要角色。</w:t>
      </w:r>
    </w:p>
    <w:p w14:paraId="3D9EFD5E" w14:textId="77777777" w:rsidR="006A78CC" w:rsidRDefault="006A78CC">
      <w:pPr>
        <w:rPr>
          <w:rFonts w:hint="eastAsia"/>
        </w:rPr>
      </w:pPr>
    </w:p>
    <w:p w14:paraId="76D44D72" w14:textId="77777777" w:rsidR="006A78CC" w:rsidRDefault="006A78CC">
      <w:pPr>
        <w:rPr>
          <w:rFonts w:hint="eastAsia"/>
        </w:rPr>
      </w:pPr>
    </w:p>
    <w:p w14:paraId="65B17810" w14:textId="77777777" w:rsidR="006A78CC" w:rsidRDefault="006A78CC">
      <w:pPr>
        <w:rPr>
          <w:rFonts w:hint="eastAsia"/>
        </w:rPr>
      </w:pPr>
      <w:r>
        <w:rPr>
          <w:rFonts w:hint="eastAsia"/>
        </w:rPr>
        <w:t>最后的总结</w:t>
      </w:r>
    </w:p>
    <w:p w14:paraId="7816FA43" w14:textId="77777777" w:rsidR="006A78CC" w:rsidRDefault="006A78CC">
      <w:pPr>
        <w:rPr>
          <w:rFonts w:hint="eastAsia"/>
        </w:rPr>
      </w:pPr>
      <w:r>
        <w:rPr>
          <w:rFonts w:hint="eastAsia"/>
        </w:rPr>
        <w:t>“元”字不仅承载着丰富的文化内涵和历史价值，而且在现代汉语里也占据着不可忽视的位置。无论是通过拼音学习其正确的读音，还是探索它如何与其他字结合形成新词，亦或是理解它作为独体字的特点，“元”都向我们展示了汉字的魅力所在。希望这篇介绍能让大家对“元”字有一个更加全面的认识，并激发起更多人对中国传统文化的兴趣。</w:t>
      </w:r>
    </w:p>
    <w:p w14:paraId="221A6EF5" w14:textId="77777777" w:rsidR="006A78CC" w:rsidRDefault="006A78CC">
      <w:pPr>
        <w:rPr>
          <w:rFonts w:hint="eastAsia"/>
        </w:rPr>
      </w:pPr>
    </w:p>
    <w:p w14:paraId="2DDEFF31" w14:textId="77777777" w:rsidR="006A78CC" w:rsidRDefault="006A78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447FE" w14:textId="6B1F6127" w:rsidR="004E4410" w:rsidRDefault="004E4410"/>
    <w:sectPr w:rsidR="004E4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10"/>
    <w:rsid w:val="004E4410"/>
    <w:rsid w:val="006A78C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C95E2-EA43-4EB9-BADA-9D97F2D6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4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4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4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4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4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4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4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4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4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4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4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4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4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4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4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4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4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4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4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4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4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4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