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2462D" w14:textId="77777777" w:rsidR="002A35D4" w:rsidRDefault="002A35D4">
      <w:pPr>
        <w:rPr>
          <w:rFonts w:hint="eastAsia"/>
        </w:rPr>
      </w:pPr>
      <w:r>
        <w:rPr>
          <w:rFonts w:hint="eastAsia"/>
        </w:rPr>
        <w:t>元的拼音怎么拼写读音和组词呢一年级下册语文</w:t>
      </w:r>
    </w:p>
    <w:p w14:paraId="7625314B" w14:textId="77777777" w:rsidR="002A35D4" w:rsidRDefault="002A35D4">
      <w:pPr>
        <w:rPr>
          <w:rFonts w:hint="eastAsia"/>
        </w:rPr>
      </w:pPr>
    </w:p>
    <w:p w14:paraId="53F30898" w14:textId="77777777" w:rsidR="002A35D4" w:rsidRDefault="002A35D4">
      <w:pPr>
        <w:rPr>
          <w:rFonts w:hint="eastAsia"/>
        </w:rPr>
      </w:pPr>
      <w:r>
        <w:rPr>
          <w:rFonts w:hint="eastAsia"/>
        </w:rPr>
        <w:t>在一年级下册的语文学习中，孩子们会接触到很多基础汉字，其中一个重要的字就是“元”。这个字不仅在生活中常见，而且结构简单，适合初学者掌握。“元”的拼音怎么拼写？它的读音又是什么？它还能组成哪些词语呢？我们一起来了解一下。</w:t>
      </w:r>
    </w:p>
    <w:p w14:paraId="1151E299" w14:textId="77777777" w:rsidR="002A35D4" w:rsidRDefault="002A35D4">
      <w:pPr>
        <w:rPr>
          <w:rFonts w:hint="eastAsia"/>
        </w:rPr>
      </w:pPr>
    </w:p>
    <w:p w14:paraId="6AB4EF82" w14:textId="77777777" w:rsidR="002A35D4" w:rsidRDefault="002A35D4">
      <w:pPr>
        <w:rPr>
          <w:rFonts w:hint="eastAsia"/>
        </w:rPr>
      </w:pPr>
    </w:p>
    <w:p w14:paraId="745E52C3" w14:textId="77777777" w:rsidR="002A35D4" w:rsidRDefault="002A35D4">
      <w:pPr>
        <w:rPr>
          <w:rFonts w:hint="eastAsia"/>
        </w:rPr>
      </w:pPr>
      <w:r>
        <w:rPr>
          <w:rFonts w:hint="eastAsia"/>
        </w:rPr>
        <w:t>“元”的拼音和读音</w:t>
      </w:r>
    </w:p>
    <w:p w14:paraId="69E70C06" w14:textId="77777777" w:rsidR="002A35D4" w:rsidRDefault="002A35D4">
      <w:pPr>
        <w:rPr>
          <w:rFonts w:hint="eastAsia"/>
        </w:rPr>
      </w:pPr>
    </w:p>
    <w:p w14:paraId="548B3EEA" w14:textId="77777777" w:rsidR="002A35D4" w:rsidRDefault="002A35D4">
      <w:pPr>
        <w:rPr>
          <w:rFonts w:hint="eastAsia"/>
        </w:rPr>
      </w:pPr>
      <w:r>
        <w:rPr>
          <w:rFonts w:hint="eastAsia"/>
        </w:rPr>
        <w:t>“元”字的拼音是“yuán”，声调是第二声。在发音时，要注意先发出“y”的音，接着是“uan”的部分，整体要连贯、自然。一年级的小朋友可以通过反复朗读来熟悉这个音节。家长或老师可以借助拼音卡片、儿歌或者动画片来帮助孩子加深记忆。</w:t>
      </w:r>
    </w:p>
    <w:p w14:paraId="0BA6E143" w14:textId="77777777" w:rsidR="002A35D4" w:rsidRDefault="002A35D4">
      <w:pPr>
        <w:rPr>
          <w:rFonts w:hint="eastAsia"/>
        </w:rPr>
      </w:pPr>
    </w:p>
    <w:p w14:paraId="0BF0F1FB" w14:textId="77777777" w:rsidR="002A35D4" w:rsidRDefault="002A35D4">
      <w:pPr>
        <w:rPr>
          <w:rFonts w:hint="eastAsia"/>
        </w:rPr>
      </w:pPr>
    </w:p>
    <w:p w14:paraId="054AAF5D" w14:textId="77777777" w:rsidR="002A35D4" w:rsidRDefault="002A35D4">
      <w:pPr>
        <w:rPr>
          <w:rFonts w:hint="eastAsia"/>
        </w:rPr>
      </w:pPr>
      <w:r>
        <w:rPr>
          <w:rFonts w:hint="eastAsia"/>
        </w:rPr>
        <w:t>“元”的基本含义</w:t>
      </w:r>
    </w:p>
    <w:p w14:paraId="442875E0" w14:textId="77777777" w:rsidR="002A35D4" w:rsidRDefault="002A35D4">
      <w:pPr>
        <w:rPr>
          <w:rFonts w:hint="eastAsia"/>
        </w:rPr>
      </w:pPr>
    </w:p>
    <w:p w14:paraId="0963A967" w14:textId="77777777" w:rsidR="002A35D4" w:rsidRDefault="002A35D4">
      <w:pPr>
        <w:rPr>
          <w:rFonts w:hint="eastAsia"/>
        </w:rPr>
      </w:pPr>
      <w:r>
        <w:rPr>
          <w:rFonts w:hint="eastAsia"/>
        </w:rPr>
        <w:t>“元”是一个多义字，在不同的语境中有不同的意思。最常见的意思是“开始”或“第一”，比如“元旦”就是一年的第一天；“元首”指的是国家的最高领导人。“元”还可以表示货币单位，如“一元钱”。</w:t>
      </w:r>
    </w:p>
    <w:p w14:paraId="29B7C20A" w14:textId="77777777" w:rsidR="002A35D4" w:rsidRDefault="002A35D4">
      <w:pPr>
        <w:rPr>
          <w:rFonts w:hint="eastAsia"/>
        </w:rPr>
      </w:pPr>
    </w:p>
    <w:p w14:paraId="3896EB71" w14:textId="77777777" w:rsidR="002A35D4" w:rsidRDefault="002A35D4">
      <w:pPr>
        <w:rPr>
          <w:rFonts w:hint="eastAsia"/>
        </w:rPr>
      </w:pPr>
    </w:p>
    <w:p w14:paraId="0F692A9B" w14:textId="77777777" w:rsidR="002A35D4" w:rsidRDefault="002A35D4">
      <w:pPr>
        <w:rPr>
          <w:rFonts w:hint="eastAsia"/>
        </w:rPr>
      </w:pPr>
      <w:r>
        <w:rPr>
          <w:rFonts w:hint="eastAsia"/>
        </w:rPr>
        <w:t>“元”字的组词</w:t>
      </w:r>
    </w:p>
    <w:p w14:paraId="633B9E2F" w14:textId="77777777" w:rsidR="002A35D4" w:rsidRDefault="002A35D4">
      <w:pPr>
        <w:rPr>
          <w:rFonts w:hint="eastAsia"/>
        </w:rPr>
      </w:pPr>
    </w:p>
    <w:p w14:paraId="39850D54" w14:textId="77777777" w:rsidR="002A35D4" w:rsidRDefault="002A35D4">
      <w:pPr>
        <w:rPr>
          <w:rFonts w:hint="eastAsia"/>
        </w:rPr>
      </w:pPr>
      <w:r>
        <w:rPr>
          <w:rFonts w:hint="eastAsia"/>
        </w:rPr>
        <w:t>为了更好地理解和运用“元”字，我们可以把它和其他字组合起来，形成词语。例如：“元旦”、“元气”、“元帅”、“元宵”、“元老”、“元音”等。这些词语在日常生活中经常出现，适合一年级学生逐步学习和使用。</w:t>
      </w:r>
    </w:p>
    <w:p w14:paraId="5119A46B" w14:textId="77777777" w:rsidR="002A35D4" w:rsidRDefault="002A35D4">
      <w:pPr>
        <w:rPr>
          <w:rFonts w:hint="eastAsia"/>
        </w:rPr>
      </w:pPr>
    </w:p>
    <w:p w14:paraId="362E4CDE" w14:textId="77777777" w:rsidR="002A35D4" w:rsidRDefault="002A35D4">
      <w:pPr>
        <w:rPr>
          <w:rFonts w:hint="eastAsia"/>
        </w:rPr>
      </w:pPr>
    </w:p>
    <w:p w14:paraId="3D5A5B25" w14:textId="77777777" w:rsidR="002A35D4" w:rsidRDefault="002A35D4">
      <w:pPr>
        <w:rPr>
          <w:rFonts w:hint="eastAsia"/>
        </w:rPr>
      </w:pPr>
      <w:r>
        <w:rPr>
          <w:rFonts w:hint="eastAsia"/>
        </w:rPr>
        <w:t>如何教孩子记住“元”字</w:t>
      </w:r>
    </w:p>
    <w:p w14:paraId="739C8C0A" w14:textId="77777777" w:rsidR="002A35D4" w:rsidRDefault="002A35D4">
      <w:pPr>
        <w:rPr>
          <w:rFonts w:hint="eastAsia"/>
        </w:rPr>
      </w:pPr>
    </w:p>
    <w:p w14:paraId="25B9ACAE" w14:textId="77777777" w:rsidR="002A35D4" w:rsidRDefault="002A35D4">
      <w:pPr>
        <w:rPr>
          <w:rFonts w:hint="eastAsia"/>
        </w:rPr>
      </w:pPr>
      <w:r>
        <w:rPr>
          <w:rFonts w:hint="eastAsia"/>
        </w:rPr>
        <w:t>对于一年级的孩子来说，记忆汉字不仅要靠重复书写，还要通过联想和趣味方式来加强印象。可以用讲故事的方法，比如讲“元旦”的由来，让孩子明白“元”代表开始的意思；也可以用画画的方式，把“元”字画成一个站在起点的人，寓意“开始”。</w:t>
      </w:r>
    </w:p>
    <w:p w14:paraId="41CF5B51" w14:textId="77777777" w:rsidR="002A35D4" w:rsidRDefault="002A35D4">
      <w:pPr>
        <w:rPr>
          <w:rFonts w:hint="eastAsia"/>
        </w:rPr>
      </w:pPr>
    </w:p>
    <w:p w14:paraId="4C918296" w14:textId="77777777" w:rsidR="002A35D4" w:rsidRDefault="002A35D4">
      <w:pPr>
        <w:rPr>
          <w:rFonts w:hint="eastAsia"/>
        </w:rPr>
      </w:pPr>
    </w:p>
    <w:p w14:paraId="3F01E027" w14:textId="77777777" w:rsidR="002A35D4" w:rsidRDefault="002A35D4">
      <w:pPr>
        <w:rPr>
          <w:rFonts w:hint="eastAsia"/>
        </w:rPr>
      </w:pPr>
      <w:r>
        <w:rPr>
          <w:rFonts w:hint="eastAsia"/>
        </w:rPr>
        <w:t>最后的总结</w:t>
      </w:r>
    </w:p>
    <w:p w14:paraId="340B1228" w14:textId="77777777" w:rsidR="002A35D4" w:rsidRDefault="002A35D4">
      <w:pPr>
        <w:rPr>
          <w:rFonts w:hint="eastAsia"/>
        </w:rPr>
      </w:pPr>
    </w:p>
    <w:p w14:paraId="31300884" w14:textId="77777777" w:rsidR="002A35D4" w:rsidRDefault="002A35D4">
      <w:pPr>
        <w:rPr>
          <w:rFonts w:hint="eastAsia"/>
        </w:rPr>
      </w:pPr>
      <w:r>
        <w:rPr>
          <w:rFonts w:hint="eastAsia"/>
        </w:rPr>
        <w:t>“元”是一个常用且有趣的汉字，通过学习它的拼音、读音和组词，孩子们不仅能提高语言表达能力，还能为今后的学习打下坚实的基础。只要方法得当，学习汉字也能变得轻松又快乐！</w:t>
      </w:r>
    </w:p>
    <w:p w14:paraId="59A40CC3" w14:textId="77777777" w:rsidR="002A35D4" w:rsidRDefault="002A35D4">
      <w:pPr>
        <w:rPr>
          <w:rFonts w:hint="eastAsia"/>
        </w:rPr>
      </w:pPr>
    </w:p>
    <w:p w14:paraId="2E1D7458" w14:textId="77777777" w:rsidR="002A35D4" w:rsidRDefault="002A35D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B71845" w14:textId="058A8503" w:rsidR="00142DD7" w:rsidRDefault="00142DD7"/>
    <w:sectPr w:rsidR="00142D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DD7"/>
    <w:rsid w:val="00142DD7"/>
    <w:rsid w:val="002A35D4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23BD15-927F-4E7B-A437-E91117E6E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42DD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2D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2D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2DD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2DD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2DD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2DD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2DD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2DD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2DD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42D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42D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42DD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42DD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42DD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42DD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42DD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42DD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42DD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42D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2DD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42D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2D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42D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2DD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2DD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2D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42DD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42D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2025-08-12T13:48:00Z</dcterms:created>
  <dcterms:modified xsi:type="dcterms:W3CDTF">2025-08-12T13:48:00Z</dcterms:modified>
</cp:coreProperties>
</file>