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F6FA5" w14:textId="77777777" w:rsidR="00E56F00" w:rsidRDefault="00E56F00">
      <w:pPr>
        <w:rPr>
          <w:rFonts w:hint="eastAsia"/>
        </w:rPr>
      </w:pPr>
      <w:r>
        <w:rPr>
          <w:rFonts w:hint="eastAsia"/>
        </w:rPr>
        <w:t>元的拼音怎么拼写读音</w:t>
      </w:r>
    </w:p>
    <w:p w14:paraId="20BB3817" w14:textId="77777777" w:rsidR="00E56F00" w:rsidRDefault="00E56F00">
      <w:pPr>
        <w:rPr>
          <w:rFonts w:hint="eastAsia"/>
        </w:rPr>
      </w:pPr>
      <w:r>
        <w:rPr>
          <w:rFonts w:hint="eastAsia"/>
        </w:rPr>
        <w:t>元字的拼音是“yuán”，这是一个二声字，按照汉语拼音的标准发音规则，发音时声音由低到高，形成一个上升调。在学习拼音的过程中，掌握好每个字的准确发音是非常重要的基础技能，尤其是对于一年级的小朋友来说，这有助于他们后续的语言学习和交流能力的发展。</w:t>
      </w:r>
    </w:p>
    <w:p w14:paraId="0894696B" w14:textId="77777777" w:rsidR="00E56F00" w:rsidRDefault="00E56F00">
      <w:pPr>
        <w:rPr>
          <w:rFonts w:hint="eastAsia"/>
        </w:rPr>
      </w:pPr>
    </w:p>
    <w:p w14:paraId="5C3BF37D" w14:textId="77777777" w:rsidR="00E56F00" w:rsidRDefault="00E56F00">
      <w:pPr>
        <w:rPr>
          <w:rFonts w:hint="eastAsia"/>
        </w:rPr>
      </w:pPr>
    </w:p>
    <w:p w14:paraId="204313A1" w14:textId="77777777" w:rsidR="00E56F00" w:rsidRDefault="00E56F00">
      <w:pPr>
        <w:rPr>
          <w:rFonts w:hint="eastAsia"/>
        </w:rPr>
      </w:pPr>
      <w:r>
        <w:rPr>
          <w:rFonts w:hint="eastAsia"/>
        </w:rPr>
        <w:t>元字的组词示例</w:t>
      </w:r>
    </w:p>
    <w:p w14:paraId="1BD8C0F0" w14:textId="77777777" w:rsidR="00E56F00" w:rsidRDefault="00E56F00">
      <w:pPr>
        <w:rPr>
          <w:rFonts w:hint="eastAsia"/>
        </w:rPr>
      </w:pPr>
      <w:r>
        <w:rPr>
          <w:rFonts w:hint="eastAsia"/>
        </w:rPr>
        <w:t>了解了元字的正确发音后，接下来我们看看这个字可以如何进行组词。例如，“元旦”指的是新年第一天，是一个全球华人共同庆祝的重要节日；还有“元宵”，这是中国传统节日之一，通常在农历正月十五日庆祝，人们会吃元宵、赏花灯。“元首”则是指国家的最高领导人。通过这样的方式，我们可以帮助孩子们更好地理解和记忆这个字的意思和用法。</w:t>
      </w:r>
    </w:p>
    <w:p w14:paraId="59A83A4A" w14:textId="77777777" w:rsidR="00E56F00" w:rsidRDefault="00E56F00">
      <w:pPr>
        <w:rPr>
          <w:rFonts w:hint="eastAsia"/>
        </w:rPr>
      </w:pPr>
    </w:p>
    <w:p w14:paraId="5EE67EEE" w14:textId="77777777" w:rsidR="00E56F00" w:rsidRDefault="00E56F00">
      <w:pPr>
        <w:rPr>
          <w:rFonts w:hint="eastAsia"/>
        </w:rPr>
      </w:pPr>
    </w:p>
    <w:p w14:paraId="5F943A8A" w14:textId="77777777" w:rsidR="00E56F00" w:rsidRDefault="00E56F00">
      <w:pPr>
        <w:rPr>
          <w:rFonts w:hint="eastAsia"/>
        </w:rPr>
      </w:pPr>
      <w:r>
        <w:rPr>
          <w:rFonts w:hint="eastAsia"/>
        </w:rPr>
        <w:t>关于一年级学生的学习建议</w:t>
      </w:r>
    </w:p>
    <w:p w14:paraId="32F95BF9" w14:textId="77777777" w:rsidR="00E56F00" w:rsidRDefault="00E56F00">
      <w:pPr>
        <w:rPr>
          <w:rFonts w:hint="eastAsia"/>
        </w:rPr>
      </w:pPr>
      <w:r>
        <w:rPr>
          <w:rFonts w:hint="eastAsia"/>
        </w:rPr>
        <w:t>对于一年级的学生而言，学习汉字和拼音可能会遇到一些挑战。家长和教师可以通过日常生活中的实例来引导孩子学习，比如在购物时指出商品价格中的“元”，让孩子直观感受到这个字的实际应用。还可以利用卡片游戏、儿歌等形式增加学习的趣味性，使孩子们在轻松愉快的氛围中掌握知识。</w:t>
      </w:r>
    </w:p>
    <w:p w14:paraId="6E3D900B" w14:textId="77777777" w:rsidR="00E56F00" w:rsidRDefault="00E56F00">
      <w:pPr>
        <w:rPr>
          <w:rFonts w:hint="eastAsia"/>
        </w:rPr>
      </w:pPr>
    </w:p>
    <w:p w14:paraId="09FC3EF5" w14:textId="77777777" w:rsidR="00E56F00" w:rsidRDefault="00E56F00">
      <w:pPr>
        <w:rPr>
          <w:rFonts w:hint="eastAsia"/>
        </w:rPr>
      </w:pPr>
    </w:p>
    <w:p w14:paraId="2270E993" w14:textId="77777777" w:rsidR="00E56F00" w:rsidRDefault="00E56F00">
      <w:pPr>
        <w:rPr>
          <w:rFonts w:hint="eastAsia"/>
        </w:rPr>
      </w:pPr>
      <w:r>
        <w:rPr>
          <w:rFonts w:hint="eastAsia"/>
        </w:rPr>
        <w:t>最后的总结</w:t>
      </w:r>
    </w:p>
    <w:p w14:paraId="5DED1329" w14:textId="77777777" w:rsidR="00E56F00" w:rsidRDefault="00E56F00">
      <w:pPr>
        <w:rPr>
          <w:rFonts w:hint="eastAsia"/>
        </w:rPr>
      </w:pPr>
      <w:r>
        <w:rPr>
          <w:rFonts w:hint="eastAsia"/>
        </w:rPr>
        <w:t>“元”的拼音为“yuán”，其含义丰富，可以组成多种词汇，如元旦、元宵等。对一年级的孩子来说，理解并学会使用这些词汇不仅能够提升他们的语言表达能力，还能加深对中国文化的认识。通过互动式的学习方法，可以让孩子们更加积极主动地参与到学习过程中，从而达到更好的学习效果。</w:t>
      </w:r>
    </w:p>
    <w:p w14:paraId="38161624" w14:textId="77777777" w:rsidR="00E56F00" w:rsidRDefault="00E56F00">
      <w:pPr>
        <w:rPr>
          <w:rFonts w:hint="eastAsia"/>
        </w:rPr>
      </w:pPr>
    </w:p>
    <w:p w14:paraId="63F67EF1" w14:textId="77777777" w:rsidR="00E56F00" w:rsidRDefault="00E56F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76995E" w14:textId="425C24A4" w:rsidR="00AC5A4A" w:rsidRDefault="00AC5A4A"/>
    <w:sectPr w:rsidR="00AC5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4A"/>
    <w:rsid w:val="00AC5A4A"/>
    <w:rsid w:val="00B13A47"/>
    <w:rsid w:val="00E5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0E88D-15C2-4B7C-BB03-BCF0C8CD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A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A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A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A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A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A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A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A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A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A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A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A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A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A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A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A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A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A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A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A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A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A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A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