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CD17" w14:textId="77777777" w:rsidR="00C33A5E" w:rsidRDefault="00C33A5E">
      <w:pPr>
        <w:rPr>
          <w:rFonts w:hint="eastAsia"/>
        </w:rPr>
      </w:pPr>
      <w:r>
        <w:rPr>
          <w:rFonts w:hint="eastAsia"/>
        </w:rPr>
        <w:t>元的拼音怎么打?</w:t>
      </w:r>
    </w:p>
    <w:p w14:paraId="7DF42872" w14:textId="77777777" w:rsidR="00C33A5E" w:rsidRDefault="00C33A5E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其中，“元”这个字作为常见的汉字之一，其拼音的正确输入方法对于初学者来说是一个值得关注的问题。首先需要明确的是，“元”的拼音是“yuán”，由声母“y”和韵母“uán”组成。</w:t>
      </w:r>
    </w:p>
    <w:p w14:paraId="6B4BBE0E" w14:textId="77777777" w:rsidR="00C33A5E" w:rsidRDefault="00C33A5E">
      <w:pPr>
        <w:rPr>
          <w:rFonts w:hint="eastAsia"/>
        </w:rPr>
      </w:pPr>
    </w:p>
    <w:p w14:paraId="17D49965" w14:textId="77777777" w:rsidR="00C33A5E" w:rsidRDefault="00C33A5E">
      <w:pPr>
        <w:rPr>
          <w:rFonts w:hint="eastAsia"/>
        </w:rPr>
      </w:pPr>
    </w:p>
    <w:p w14:paraId="6A9B2259" w14:textId="77777777" w:rsidR="00C33A5E" w:rsidRDefault="00C33A5E">
      <w:pPr>
        <w:rPr>
          <w:rFonts w:hint="eastAsia"/>
        </w:rPr>
      </w:pPr>
      <w:r>
        <w:rPr>
          <w:rFonts w:hint="eastAsia"/>
        </w:rPr>
        <w:t>使用拼音输入法</w:t>
      </w:r>
    </w:p>
    <w:p w14:paraId="6B76E5F1" w14:textId="77777777" w:rsidR="00C33A5E" w:rsidRDefault="00C33A5E">
      <w:pPr>
        <w:rPr>
          <w:rFonts w:hint="eastAsia"/>
        </w:rPr>
      </w:pPr>
      <w:r>
        <w:rPr>
          <w:rFonts w:hint="eastAsia"/>
        </w:rPr>
        <w:t>现代技术的发展使得通过计算机或智能手机输入汉字变得异常简单。使用拼音输入法时，只需根据“元”的拼音“yuán”进行输入即可快速找到并输入该字。例如，在大多数中文输入法中（如搜狗、百度输入法等），键入“yuan”，系统会自动列出与之对应的汉字列表，“元”通常会出现在靠前的位置。</w:t>
      </w:r>
    </w:p>
    <w:p w14:paraId="48979569" w14:textId="77777777" w:rsidR="00C33A5E" w:rsidRDefault="00C33A5E">
      <w:pPr>
        <w:rPr>
          <w:rFonts w:hint="eastAsia"/>
        </w:rPr>
      </w:pPr>
    </w:p>
    <w:p w14:paraId="485B34D4" w14:textId="77777777" w:rsidR="00C33A5E" w:rsidRDefault="00C33A5E">
      <w:pPr>
        <w:rPr>
          <w:rFonts w:hint="eastAsia"/>
        </w:rPr>
      </w:pPr>
    </w:p>
    <w:p w14:paraId="09612E0C" w14:textId="77777777" w:rsidR="00C33A5E" w:rsidRDefault="00C33A5E">
      <w:pPr>
        <w:rPr>
          <w:rFonts w:hint="eastAsia"/>
        </w:rPr>
      </w:pPr>
      <w:r>
        <w:rPr>
          <w:rFonts w:hint="eastAsia"/>
        </w:rPr>
        <w:t>关于“元”的更多知识</w:t>
      </w:r>
    </w:p>
    <w:p w14:paraId="04492786" w14:textId="77777777" w:rsidR="00C33A5E" w:rsidRDefault="00C33A5E">
      <w:pPr>
        <w:rPr>
          <w:rFonts w:hint="eastAsia"/>
        </w:rPr>
      </w:pPr>
      <w:r>
        <w:rPr>
          <w:rFonts w:hint="eastAsia"/>
        </w:rPr>
        <w:t>除了掌握其拼音外，了解“元”字的文化背景和应用场合也是很有帮助的。“元”在中国传统文化中有着丰富的含义，既可以表示开始、起始的意思，如“元旦”意味着新年的第一天；也常被用于货币单位，比如人民币的“元”。因此，准确掌握“元”的拼音不仅有助于提高汉语水平，也能更好地理解中国文化。</w:t>
      </w:r>
    </w:p>
    <w:p w14:paraId="496DB3A8" w14:textId="77777777" w:rsidR="00C33A5E" w:rsidRDefault="00C33A5E">
      <w:pPr>
        <w:rPr>
          <w:rFonts w:hint="eastAsia"/>
        </w:rPr>
      </w:pPr>
    </w:p>
    <w:p w14:paraId="4BFD4EC6" w14:textId="77777777" w:rsidR="00C33A5E" w:rsidRDefault="00C33A5E">
      <w:pPr>
        <w:rPr>
          <w:rFonts w:hint="eastAsia"/>
        </w:rPr>
      </w:pPr>
    </w:p>
    <w:p w14:paraId="26D5F19F" w14:textId="77777777" w:rsidR="00C33A5E" w:rsidRDefault="00C33A5E">
      <w:pPr>
        <w:rPr>
          <w:rFonts w:hint="eastAsia"/>
        </w:rPr>
      </w:pPr>
      <w:r>
        <w:rPr>
          <w:rFonts w:hint="eastAsia"/>
        </w:rPr>
        <w:t>如何高效学习汉字拼音?</w:t>
      </w:r>
    </w:p>
    <w:p w14:paraId="187CF510" w14:textId="77777777" w:rsidR="00C33A5E" w:rsidRDefault="00C33A5E">
      <w:pPr>
        <w:rPr>
          <w:rFonts w:hint="eastAsia"/>
        </w:rPr>
      </w:pPr>
      <w:r>
        <w:rPr>
          <w:rFonts w:hint="eastAsia"/>
        </w:rPr>
        <w:t>学习汉字拼音的关键在于多练习和积累。可以通过阅读带有拼音标注的故事书、诗歌集等来增加词汇量，并注意观察每个字的拼写规则。利用在线资源或手机应用程序也是一种有效的方式，它们提供了互动式的学习体验，让学习过程变得更加有趣和高效。</w:t>
      </w:r>
    </w:p>
    <w:p w14:paraId="72BA80E4" w14:textId="77777777" w:rsidR="00C33A5E" w:rsidRDefault="00C33A5E">
      <w:pPr>
        <w:rPr>
          <w:rFonts w:hint="eastAsia"/>
        </w:rPr>
      </w:pPr>
    </w:p>
    <w:p w14:paraId="3C34351C" w14:textId="77777777" w:rsidR="00C33A5E" w:rsidRDefault="00C33A5E">
      <w:pPr>
        <w:rPr>
          <w:rFonts w:hint="eastAsia"/>
        </w:rPr>
      </w:pPr>
    </w:p>
    <w:p w14:paraId="53E8B4F7" w14:textId="77777777" w:rsidR="00C33A5E" w:rsidRDefault="00C33A5E">
      <w:pPr>
        <w:rPr>
          <w:rFonts w:hint="eastAsia"/>
        </w:rPr>
      </w:pPr>
      <w:r>
        <w:rPr>
          <w:rFonts w:hint="eastAsia"/>
        </w:rPr>
        <w:t>最后的总结</w:t>
      </w:r>
    </w:p>
    <w:p w14:paraId="61956272" w14:textId="77777777" w:rsidR="00C33A5E" w:rsidRDefault="00C33A5E">
      <w:pPr>
        <w:rPr>
          <w:rFonts w:hint="eastAsia"/>
        </w:rPr>
      </w:pPr>
      <w:r>
        <w:rPr>
          <w:rFonts w:hint="eastAsia"/>
        </w:rPr>
        <w:t>“元”的拼音为“yuán”，无论是在日常交流还是书写中都极为常用。通过正确的输入方法以及持续的学习和实践，不仅可以轻松地在电子设备上打出这个字，还能进一步加深对中国语言文化的理解和欣赏。希望每位学习者都能在这个过程中找到乐趣，不断进步。</w:t>
      </w:r>
    </w:p>
    <w:p w14:paraId="6E533A6B" w14:textId="77777777" w:rsidR="00C33A5E" w:rsidRDefault="00C33A5E">
      <w:pPr>
        <w:rPr>
          <w:rFonts w:hint="eastAsia"/>
        </w:rPr>
      </w:pPr>
    </w:p>
    <w:p w14:paraId="18425A80" w14:textId="77777777" w:rsidR="00C33A5E" w:rsidRDefault="00C33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BB176" w14:textId="09F5080C" w:rsidR="00EF4C35" w:rsidRDefault="00EF4C35"/>
    <w:sectPr w:rsidR="00EF4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35"/>
    <w:rsid w:val="00B13A47"/>
    <w:rsid w:val="00C33A5E"/>
    <w:rsid w:val="00E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DB589-B243-43BB-9B9C-45BC457F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