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B986" w14:textId="77777777" w:rsidR="00BE2752" w:rsidRDefault="00BE2752">
      <w:pPr>
        <w:rPr>
          <w:rFonts w:hint="eastAsia"/>
        </w:rPr>
      </w:pPr>
      <w:r>
        <w:rPr>
          <w:rFonts w:hint="eastAsia"/>
        </w:rPr>
        <w:t>元的拼音怎么打字</w:t>
      </w:r>
    </w:p>
    <w:p w14:paraId="744C72AE" w14:textId="77777777" w:rsidR="00BE2752" w:rsidRDefault="00BE2752">
      <w:pPr>
        <w:rPr>
          <w:rFonts w:hint="eastAsia"/>
        </w:rPr>
      </w:pPr>
      <w:r>
        <w:rPr>
          <w:rFonts w:hint="eastAsia"/>
        </w:rPr>
        <w:t>在学习汉语或进行中文输入时，正确输入汉字的拼音是基础且关键的一部分。对于“元”这个常用汉字而言，了解其拼音以及如何在电子设备上准确输入它是非常实用的知识。本文将详细介绍“元”的拼音构成及其输入方法，帮助您更高效地使用中文输入法。</w:t>
      </w:r>
    </w:p>
    <w:p w14:paraId="102581BA" w14:textId="77777777" w:rsidR="00BE2752" w:rsidRDefault="00BE2752">
      <w:pPr>
        <w:rPr>
          <w:rFonts w:hint="eastAsia"/>
        </w:rPr>
      </w:pPr>
    </w:p>
    <w:p w14:paraId="1DF68F62" w14:textId="77777777" w:rsidR="00BE2752" w:rsidRDefault="00BE2752">
      <w:pPr>
        <w:rPr>
          <w:rFonts w:hint="eastAsia"/>
        </w:rPr>
      </w:pPr>
    </w:p>
    <w:p w14:paraId="46E90BE4" w14:textId="77777777" w:rsidR="00BE2752" w:rsidRDefault="00BE2752">
      <w:pPr>
        <w:rPr>
          <w:rFonts w:hint="eastAsia"/>
        </w:rPr>
      </w:pPr>
      <w:r>
        <w:rPr>
          <w:rFonts w:hint="eastAsia"/>
        </w:rPr>
        <w:t>拼音的基础知识</w:t>
      </w:r>
    </w:p>
    <w:p w14:paraId="17979E1A" w14:textId="77777777" w:rsidR="00BE2752" w:rsidRDefault="00BE2752">
      <w:pPr>
        <w:rPr>
          <w:rFonts w:hint="eastAsia"/>
        </w:rPr>
      </w:pPr>
      <w:r>
        <w:rPr>
          <w:rFonts w:hint="eastAsia"/>
        </w:rPr>
        <w:t>让我们简要回顾一下拼音的基本规则。“元”字的拼音为“yuan”，其中包含了四个音素：声母“y”、韵头“u”、韵腹“a”和韵尾“n”。在汉语拼音中，“y”作为半元音，通常出现在音节开头，而“uan”则是一个典型的三合中响复韵母。掌握这些基本概念有助于更好地理解并记忆“元”的拼音。</w:t>
      </w:r>
    </w:p>
    <w:p w14:paraId="3FFC83F3" w14:textId="77777777" w:rsidR="00BE2752" w:rsidRDefault="00BE2752">
      <w:pPr>
        <w:rPr>
          <w:rFonts w:hint="eastAsia"/>
        </w:rPr>
      </w:pPr>
    </w:p>
    <w:p w14:paraId="3014E196" w14:textId="77777777" w:rsidR="00BE2752" w:rsidRDefault="00BE2752">
      <w:pPr>
        <w:rPr>
          <w:rFonts w:hint="eastAsia"/>
        </w:rPr>
      </w:pPr>
    </w:p>
    <w:p w14:paraId="3A8A8DDC" w14:textId="77777777" w:rsidR="00BE2752" w:rsidRDefault="00BE2752">
      <w:pPr>
        <w:rPr>
          <w:rFonts w:hint="eastAsia"/>
        </w:rPr>
      </w:pPr>
      <w:r>
        <w:rPr>
          <w:rFonts w:hint="eastAsia"/>
        </w:rPr>
        <w:t>在不同输入法中的输入方式</w:t>
      </w:r>
    </w:p>
    <w:p w14:paraId="3A6C1B63" w14:textId="77777777" w:rsidR="00BE2752" w:rsidRDefault="00BE2752">
      <w:pPr>
        <w:rPr>
          <w:rFonts w:hint="eastAsia"/>
        </w:rPr>
      </w:pPr>
      <w:r>
        <w:rPr>
          <w:rFonts w:hint="eastAsia"/>
        </w:rPr>
        <w:t>大多数现代中文输入法支持多种输入模式，包括全拼、简拼等。“元”的拼音“yuan”在全拼模式下可以直接输入；而在一些允许简拼的输入法中，可以简化为“yua”甚至“yu”。值得注意的是，具体到不同的输入法软件（如搜狗输入法、百度输入法等），可能会有一些细微差异，但大体原则相似。熟悉自己常用的输入法特点，能大大提高输入效率。</w:t>
      </w:r>
    </w:p>
    <w:p w14:paraId="603EA1F6" w14:textId="77777777" w:rsidR="00BE2752" w:rsidRDefault="00BE2752">
      <w:pPr>
        <w:rPr>
          <w:rFonts w:hint="eastAsia"/>
        </w:rPr>
      </w:pPr>
    </w:p>
    <w:p w14:paraId="4AD0617E" w14:textId="77777777" w:rsidR="00BE2752" w:rsidRDefault="00BE2752">
      <w:pPr>
        <w:rPr>
          <w:rFonts w:hint="eastAsia"/>
        </w:rPr>
      </w:pPr>
    </w:p>
    <w:p w14:paraId="2263D127" w14:textId="77777777" w:rsidR="00BE2752" w:rsidRDefault="00BE2752">
      <w:pPr>
        <w:rPr>
          <w:rFonts w:hint="eastAsia"/>
        </w:rPr>
      </w:pPr>
      <w:r>
        <w:rPr>
          <w:rFonts w:hint="eastAsia"/>
        </w:rPr>
        <w:t>练习与记忆技巧</w:t>
      </w:r>
    </w:p>
    <w:p w14:paraId="0D4BB7E9" w14:textId="77777777" w:rsidR="00BE2752" w:rsidRDefault="00BE2752">
      <w:pPr>
        <w:rPr>
          <w:rFonts w:hint="eastAsia"/>
        </w:rPr>
      </w:pPr>
      <w:r>
        <w:rPr>
          <w:rFonts w:hint="eastAsia"/>
        </w:rPr>
        <w:t>为了能够快速准确地打出“元”的拼音，定期练习是非常必要的。可以通过阅读含有大量“元”字的文章，并尝试用拼音输入法将其逐一敲出，以此增强记忆。还可以利用手机应用或在线平台上的拼音游戏来增加趣味性，使学习过程更加轻松愉快。</w:t>
      </w:r>
    </w:p>
    <w:p w14:paraId="6FBB0543" w14:textId="77777777" w:rsidR="00BE2752" w:rsidRDefault="00BE2752">
      <w:pPr>
        <w:rPr>
          <w:rFonts w:hint="eastAsia"/>
        </w:rPr>
      </w:pPr>
    </w:p>
    <w:p w14:paraId="64C39DD5" w14:textId="77777777" w:rsidR="00BE2752" w:rsidRDefault="00BE2752">
      <w:pPr>
        <w:rPr>
          <w:rFonts w:hint="eastAsia"/>
        </w:rPr>
      </w:pPr>
    </w:p>
    <w:p w14:paraId="4C29FF9A" w14:textId="77777777" w:rsidR="00BE2752" w:rsidRDefault="00BE2752">
      <w:pPr>
        <w:rPr>
          <w:rFonts w:hint="eastAsia"/>
        </w:rPr>
      </w:pPr>
      <w:r>
        <w:rPr>
          <w:rFonts w:hint="eastAsia"/>
        </w:rPr>
        <w:t>最后的总结</w:t>
      </w:r>
    </w:p>
    <w:p w14:paraId="59C51629" w14:textId="77777777" w:rsidR="00BE2752" w:rsidRDefault="00BE2752">
      <w:pPr>
        <w:rPr>
          <w:rFonts w:hint="eastAsia"/>
        </w:rPr>
      </w:pPr>
      <w:r>
        <w:rPr>
          <w:rFonts w:hint="eastAsia"/>
        </w:rPr>
        <w:t>“元”的拼音输入并不复杂，关键在于理解和实践。通过不断练习，不仅能熟练掌握“元”字的输入方法，还能提高整体的中文输入水平。希望本文提供的信息对您有所帮助，让您的中文输入体验变得更加顺畅。</w:t>
      </w:r>
    </w:p>
    <w:p w14:paraId="28B72CDF" w14:textId="77777777" w:rsidR="00BE2752" w:rsidRDefault="00BE2752">
      <w:pPr>
        <w:rPr>
          <w:rFonts w:hint="eastAsia"/>
        </w:rPr>
      </w:pPr>
    </w:p>
    <w:p w14:paraId="5E4B14EC" w14:textId="77777777" w:rsidR="00BE2752" w:rsidRDefault="00BE2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B36B6" w14:textId="164132EB" w:rsidR="00F845F6" w:rsidRDefault="00F845F6"/>
    <w:sectPr w:rsidR="00F8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F6"/>
    <w:rsid w:val="00B13A47"/>
    <w:rsid w:val="00BE2752"/>
    <w:rsid w:val="00F8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5B0F3-4750-4ABA-9E89-3B3B0EE1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