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0557C" w14:textId="77777777" w:rsidR="004432DC" w:rsidRDefault="004432DC">
      <w:pPr>
        <w:rPr>
          <w:rFonts w:hint="eastAsia"/>
        </w:rPr>
      </w:pPr>
      <w:r>
        <w:rPr>
          <w:rFonts w:hint="eastAsia"/>
        </w:rPr>
        <w:t>元的拼音怎么写?</w:t>
      </w:r>
    </w:p>
    <w:p w14:paraId="153B61E6" w14:textId="77777777" w:rsidR="004432DC" w:rsidRDefault="004432DC">
      <w:pPr>
        <w:rPr>
          <w:rFonts w:hint="eastAsia"/>
        </w:rPr>
      </w:pPr>
      <w:r>
        <w:rPr>
          <w:rFonts w:hint="eastAsia"/>
        </w:rPr>
        <w:t>“元”是一个常用汉字，在不同的语境中有着丰富的含义。“元”的拼音到底怎么写呢？其实，“元”字的标准拼音是yuán，属于汉语拼音系统中的第二声调。</w:t>
      </w:r>
    </w:p>
    <w:p w14:paraId="5FC2CA90" w14:textId="77777777" w:rsidR="004432DC" w:rsidRDefault="004432DC">
      <w:pPr>
        <w:rPr>
          <w:rFonts w:hint="eastAsia"/>
        </w:rPr>
      </w:pPr>
    </w:p>
    <w:p w14:paraId="4C36E915" w14:textId="77777777" w:rsidR="004432DC" w:rsidRDefault="004432DC">
      <w:pPr>
        <w:rPr>
          <w:rFonts w:hint="eastAsia"/>
        </w:rPr>
      </w:pPr>
    </w:p>
    <w:p w14:paraId="0ABBE0CF" w14:textId="77777777" w:rsidR="004432DC" w:rsidRDefault="004432DC">
      <w:pPr>
        <w:rPr>
          <w:rFonts w:hint="eastAsia"/>
        </w:rPr>
      </w:pPr>
      <w:r>
        <w:rPr>
          <w:rFonts w:hint="eastAsia"/>
        </w:rPr>
        <w:t>拼音的基本规则</w:t>
      </w:r>
    </w:p>
    <w:p w14:paraId="3963B4B6" w14:textId="77777777" w:rsidR="004432DC" w:rsidRDefault="004432DC">
      <w:pPr>
        <w:rPr>
          <w:rFonts w:hint="eastAsia"/>
        </w:rPr>
      </w:pPr>
      <w:r>
        <w:rPr>
          <w:rFonts w:hint="eastAsia"/>
        </w:rPr>
        <w:t>在汉语拼音中，每个汉字都有其对应的读音表示方式。“元”字的拼音写作yuán，其中“y”是声母，“uan”是韵母，而上面的声调符号“′”表示这是第二声。第二声的特点是从中音向高音快速上升。</w:t>
      </w:r>
    </w:p>
    <w:p w14:paraId="619441D1" w14:textId="77777777" w:rsidR="004432DC" w:rsidRDefault="004432DC">
      <w:pPr>
        <w:rPr>
          <w:rFonts w:hint="eastAsia"/>
        </w:rPr>
      </w:pPr>
    </w:p>
    <w:p w14:paraId="1AFB81DC" w14:textId="77777777" w:rsidR="004432DC" w:rsidRDefault="004432DC">
      <w:pPr>
        <w:rPr>
          <w:rFonts w:hint="eastAsia"/>
        </w:rPr>
      </w:pPr>
    </w:p>
    <w:p w14:paraId="5E070B85" w14:textId="77777777" w:rsidR="004432DC" w:rsidRDefault="004432DC">
      <w:pPr>
        <w:rPr>
          <w:rFonts w:hint="eastAsia"/>
        </w:rPr>
      </w:pPr>
      <w:r>
        <w:rPr>
          <w:rFonts w:hint="eastAsia"/>
        </w:rPr>
        <w:t>“元”字的常见用法</w:t>
      </w:r>
    </w:p>
    <w:p w14:paraId="792C7EE0" w14:textId="77777777" w:rsidR="004432DC" w:rsidRDefault="004432DC">
      <w:pPr>
        <w:rPr>
          <w:rFonts w:hint="eastAsia"/>
        </w:rPr>
      </w:pPr>
      <w:r>
        <w:rPr>
          <w:rFonts w:hint="eastAsia"/>
        </w:rPr>
        <w:t>“元”字在现代汉语中有多种用途，例如可以表示“开始、第一”，如“元旦”“元月”；也可以表示“基本、根本”，如“原理”“元素”；在货币单位上也广泛使用，比如“人民币一元”。无论在哪种情况下，它的拼音都是yuán。</w:t>
      </w:r>
    </w:p>
    <w:p w14:paraId="64772FDA" w14:textId="77777777" w:rsidR="004432DC" w:rsidRDefault="004432DC">
      <w:pPr>
        <w:rPr>
          <w:rFonts w:hint="eastAsia"/>
        </w:rPr>
      </w:pPr>
    </w:p>
    <w:p w14:paraId="2F1D661A" w14:textId="77777777" w:rsidR="004432DC" w:rsidRDefault="004432DC">
      <w:pPr>
        <w:rPr>
          <w:rFonts w:hint="eastAsia"/>
        </w:rPr>
      </w:pPr>
    </w:p>
    <w:p w14:paraId="391B18FE" w14:textId="77777777" w:rsidR="004432DC" w:rsidRDefault="004432DC">
      <w:pPr>
        <w:rPr>
          <w:rFonts w:hint="eastAsia"/>
        </w:rPr>
      </w:pPr>
      <w:r>
        <w:rPr>
          <w:rFonts w:hint="eastAsia"/>
        </w:rPr>
        <w:t>与“原”“圆”等字的区别</w:t>
      </w:r>
    </w:p>
    <w:p w14:paraId="4B389979" w14:textId="77777777" w:rsidR="004432DC" w:rsidRDefault="004432DC">
      <w:pPr>
        <w:rPr>
          <w:rFonts w:hint="eastAsia"/>
        </w:rPr>
      </w:pPr>
      <w:r>
        <w:rPr>
          <w:rFonts w:hint="eastAsia"/>
        </w:rPr>
        <w:t>在学习过程中，一些学生容易将“元”与其他同音字混淆，例如“原（yuán）”和“圆（yuán）”。虽然它们的拼音相同，但意义和用法完全不同。“元”强调的是起始或基本概念，而“原”多指来源或原本状态，“圆”则更多用于描述形状或完整。</w:t>
      </w:r>
    </w:p>
    <w:p w14:paraId="0E7E0F00" w14:textId="77777777" w:rsidR="004432DC" w:rsidRDefault="004432DC">
      <w:pPr>
        <w:rPr>
          <w:rFonts w:hint="eastAsia"/>
        </w:rPr>
      </w:pPr>
    </w:p>
    <w:p w14:paraId="746F0716" w14:textId="77777777" w:rsidR="004432DC" w:rsidRDefault="004432DC">
      <w:pPr>
        <w:rPr>
          <w:rFonts w:hint="eastAsia"/>
        </w:rPr>
      </w:pPr>
    </w:p>
    <w:p w14:paraId="733B7D66" w14:textId="77777777" w:rsidR="004432DC" w:rsidRDefault="004432DC">
      <w:pPr>
        <w:rPr>
          <w:rFonts w:hint="eastAsia"/>
        </w:rPr>
      </w:pPr>
      <w:r>
        <w:rPr>
          <w:rFonts w:hint="eastAsia"/>
        </w:rPr>
        <w:t>最后的总结</w:t>
      </w:r>
    </w:p>
    <w:p w14:paraId="0CD4EAFC" w14:textId="77777777" w:rsidR="004432DC" w:rsidRDefault="004432DC">
      <w:pPr>
        <w:rPr>
          <w:rFonts w:hint="eastAsia"/>
        </w:rPr>
      </w:pPr>
      <w:r>
        <w:rPr>
          <w:rFonts w:hint="eastAsia"/>
        </w:rPr>
        <w:t>“元”的拼音写作yuán，发音为第二声。掌握这个拼音不仅有助于正确朗读和书写该字，也有助于理解它在不同词语和句子结构中的意义。无论是日常交流还是语文学习，正确掌握“元”的拼音都是非常基础而重要的一步。</w:t>
      </w:r>
    </w:p>
    <w:p w14:paraId="5678D024" w14:textId="77777777" w:rsidR="004432DC" w:rsidRDefault="004432DC">
      <w:pPr>
        <w:rPr>
          <w:rFonts w:hint="eastAsia"/>
        </w:rPr>
      </w:pPr>
    </w:p>
    <w:p w14:paraId="6D3ED5BB" w14:textId="77777777" w:rsidR="004432DC" w:rsidRDefault="004432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5B43D3" w14:textId="73D5D44F" w:rsidR="004E1166" w:rsidRDefault="004E1166"/>
    <w:sectPr w:rsidR="004E1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66"/>
    <w:rsid w:val="004432DC"/>
    <w:rsid w:val="004E116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AE7C7-34BC-4AF1-A1EC-4FAD71EC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11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1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1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1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1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1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1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1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1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11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11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11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11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11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11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11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11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11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1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1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11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11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1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11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1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11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11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